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62C" w14:textId="77777777" w:rsidR="0078742D" w:rsidRDefault="0078742D" w:rsidP="0078742D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656C69FA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0B2A98E1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</w:p>
    <w:p w14:paraId="7C37A948" w14:textId="3177CC50" w:rsidR="0078742D" w:rsidRPr="0021270B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viti 202</w:t>
      </w:r>
      <w:r w:rsidR="002459F0">
        <w:rPr>
          <w:rFonts w:ascii="Helvetica" w:hAnsi="Helvetica" w:cs="Helvetica"/>
          <w:b/>
          <w:bCs/>
          <w:caps/>
          <w:sz w:val="40"/>
          <w:szCs w:val="40"/>
        </w:rPr>
        <w:t>6</w:t>
      </w:r>
    </w:p>
    <w:p w14:paraId="7E661C2C" w14:textId="77777777" w:rsidR="0078742D" w:rsidRDefault="0078742D" w:rsidP="0078742D"/>
    <w:p w14:paraId="2E53CF47" w14:textId="77777777" w:rsidR="0078742D" w:rsidRDefault="0078742D" w:rsidP="0078742D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551"/>
        <w:gridCol w:w="1134"/>
        <w:gridCol w:w="7371"/>
        <w:gridCol w:w="851"/>
        <w:gridCol w:w="709"/>
      </w:tblGrid>
      <w:tr w:rsidR="0078742D" w:rsidRPr="00A36EBE" w14:paraId="3AD2FA41" w14:textId="77777777" w:rsidTr="008A771C">
        <w:trPr>
          <w:trHeight w:val="546"/>
        </w:trPr>
        <w:tc>
          <w:tcPr>
            <w:tcW w:w="846" w:type="dxa"/>
            <w:shd w:val="clear" w:color="auto" w:fill="9CC2E5"/>
          </w:tcPr>
          <w:p w14:paraId="6043A40B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 xml:space="preserve">Nr. Rendor 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9CC2E5"/>
          </w:tcPr>
          <w:p w14:paraId="1DF91E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551" w:type="dxa"/>
            <w:shd w:val="clear" w:color="auto" w:fill="9CC2E5"/>
          </w:tcPr>
          <w:p w14:paraId="790A586F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Objekti i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3"/>
            </w:r>
          </w:p>
          <w:p w14:paraId="1CEF9CB4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5B5AF7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CC2E5"/>
          </w:tcPr>
          <w:p w14:paraId="5EBD8AB3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përgjigjes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371" w:type="dxa"/>
            <w:shd w:val="clear" w:color="auto" w:fill="9CC2E5"/>
          </w:tcPr>
          <w:p w14:paraId="287ECE1E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Përgjigje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5"/>
            </w:r>
          </w:p>
          <w:p w14:paraId="23B62D9E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/>
          </w:tcPr>
          <w:p w14:paraId="1F00BC46" w14:textId="77777777" w:rsidR="0078742D" w:rsidRPr="00834FAB" w:rsidRDefault="0078742D" w:rsidP="008A771C">
            <w:pPr>
              <w:jc w:val="center"/>
              <w:rPr>
                <w:b/>
                <w:sz w:val="18"/>
                <w:szCs w:val="18"/>
              </w:rPr>
            </w:pPr>
            <w:r w:rsidRPr="00834FAB">
              <w:rPr>
                <w:b/>
                <w:sz w:val="18"/>
                <w:szCs w:val="18"/>
              </w:rPr>
              <w:t>Mënyra e përfundimit të kërkesës</w:t>
            </w:r>
            <w:r w:rsidRPr="00834FAB">
              <w:rPr>
                <w:rStyle w:val="FootnoteReference"/>
                <w:b/>
                <w:sz w:val="18"/>
                <w:szCs w:val="18"/>
              </w:rPr>
              <w:footnoteReference w:id="6"/>
            </w:r>
          </w:p>
        </w:tc>
        <w:tc>
          <w:tcPr>
            <w:tcW w:w="709" w:type="dxa"/>
            <w:shd w:val="clear" w:color="auto" w:fill="9CC2E5"/>
          </w:tcPr>
          <w:p w14:paraId="7A4393E8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Tarifa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7"/>
            </w:r>
          </w:p>
          <w:p w14:paraId="0D8E1A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91E38A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</w:tr>
      <w:tr w:rsidR="0078742D" w:rsidRPr="00831B6D" w14:paraId="40996993" w14:textId="77777777" w:rsidTr="008A771C">
        <w:trPr>
          <w:trHeight w:val="348"/>
        </w:trPr>
        <w:tc>
          <w:tcPr>
            <w:tcW w:w="846" w:type="dxa"/>
          </w:tcPr>
          <w:p w14:paraId="4AD75047" w14:textId="6A610F74" w:rsidR="0078742D" w:rsidRPr="00831B6D" w:rsidRDefault="005D5808" w:rsidP="008A7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412F8444" w14:textId="17B47B9F" w:rsidR="0078742D" w:rsidRPr="00831B6D" w:rsidRDefault="005D5808" w:rsidP="003E7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Janar</w:t>
            </w:r>
          </w:p>
        </w:tc>
        <w:tc>
          <w:tcPr>
            <w:tcW w:w="2551" w:type="dxa"/>
          </w:tcPr>
          <w:p w14:paraId="56F201B0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37A6BD" w14:textId="77777777" w:rsidR="0078742D" w:rsidRPr="00831B6D" w:rsidRDefault="0078742D" w:rsidP="003E7D7E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7B04666A" w14:textId="709D36E3" w:rsidR="0078742D" w:rsidRPr="00C85DD4" w:rsidRDefault="00C85DD4" w:rsidP="008A771C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Janar nuk kemi marrë kërkesa</w:t>
            </w:r>
          </w:p>
        </w:tc>
        <w:tc>
          <w:tcPr>
            <w:tcW w:w="851" w:type="dxa"/>
          </w:tcPr>
          <w:p w14:paraId="72D9F4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9260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</w:tr>
      <w:tr w:rsidR="00861724" w:rsidRPr="00831B6D" w14:paraId="29B06593" w14:textId="77777777" w:rsidTr="008A771C">
        <w:trPr>
          <w:trHeight w:val="310"/>
        </w:trPr>
        <w:tc>
          <w:tcPr>
            <w:tcW w:w="846" w:type="dxa"/>
          </w:tcPr>
          <w:p w14:paraId="58740DF5" w14:textId="5D0FA43B" w:rsidR="00861724" w:rsidRPr="00831B6D" w:rsidRDefault="00442C60" w:rsidP="008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77485CDF" w14:textId="69C14383" w:rsidR="00861724" w:rsidRPr="00831B6D" w:rsidRDefault="00442C60" w:rsidP="008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Shkurt</w:t>
            </w:r>
          </w:p>
        </w:tc>
        <w:tc>
          <w:tcPr>
            <w:tcW w:w="2551" w:type="dxa"/>
          </w:tcPr>
          <w:p w14:paraId="2E1FD44B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00FB3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070052" w14:textId="6CF6A452" w:rsidR="00861724" w:rsidRPr="00C85DD4" w:rsidRDefault="00442C60" w:rsidP="00861724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 xml:space="preserve">Përgjatë muajit </w:t>
            </w:r>
            <w:r>
              <w:rPr>
                <w:sz w:val="20"/>
                <w:szCs w:val="20"/>
              </w:rPr>
              <w:t>Shkurt</w:t>
            </w:r>
            <w:r w:rsidRPr="00C85DD4">
              <w:rPr>
                <w:sz w:val="20"/>
                <w:szCs w:val="20"/>
              </w:rPr>
              <w:t xml:space="preserve"> nuk kemi marrë kërkesa</w:t>
            </w:r>
          </w:p>
        </w:tc>
        <w:tc>
          <w:tcPr>
            <w:tcW w:w="851" w:type="dxa"/>
          </w:tcPr>
          <w:p w14:paraId="12A42FC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C95436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2BE52825" w14:textId="77777777" w:rsidTr="008A771C">
        <w:trPr>
          <w:trHeight w:val="295"/>
        </w:trPr>
        <w:tc>
          <w:tcPr>
            <w:tcW w:w="846" w:type="dxa"/>
          </w:tcPr>
          <w:p w14:paraId="6F357697" w14:textId="005A29DB" w:rsidR="00861724" w:rsidRPr="00831B6D" w:rsidRDefault="00442C60" w:rsidP="008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711375EA" w14:textId="70B6F8E3" w:rsidR="00861724" w:rsidRPr="00831B6D" w:rsidRDefault="00442C60" w:rsidP="008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</w:t>
            </w:r>
          </w:p>
        </w:tc>
        <w:tc>
          <w:tcPr>
            <w:tcW w:w="2551" w:type="dxa"/>
          </w:tcPr>
          <w:p w14:paraId="129F83FA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CBF0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01A7FEC" w14:textId="484EAA95" w:rsidR="00861724" w:rsidRPr="00C85DD4" w:rsidRDefault="00442C60" w:rsidP="00861724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 xml:space="preserve">Përgjatë muajit </w:t>
            </w:r>
            <w:r>
              <w:rPr>
                <w:sz w:val="20"/>
                <w:szCs w:val="20"/>
              </w:rPr>
              <w:t>Mars</w:t>
            </w:r>
            <w:r w:rsidRPr="00C85DD4">
              <w:rPr>
                <w:sz w:val="20"/>
                <w:szCs w:val="20"/>
              </w:rPr>
              <w:t xml:space="preserve"> nuk kemi marrë kërkesa</w:t>
            </w:r>
          </w:p>
        </w:tc>
        <w:tc>
          <w:tcPr>
            <w:tcW w:w="851" w:type="dxa"/>
          </w:tcPr>
          <w:p w14:paraId="63AA2A0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1ADEE1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13CD8E19" w14:textId="77777777" w:rsidTr="008A771C">
        <w:trPr>
          <w:trHeight w:val="348"/>
        </w:trPr>
        <w:tc>
          <w:tcPr>
            <w:tcW w:w="846" w:type="dxa"/>
          </w:tcPr>
          <w:p w14:paraId="1141D515" w14:textId="357A9456" w:rsidR="00861724" w:rsidRPr="00831B6D" w:rsidRDefault="00DC3896" w:rsidP="008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25983E9A" w14:textId="6A3D5D4E" w:rsidR="00861724" w:rsidRPr="00831B6D" w:rsidRDefault="00DC3896" w:rsidP="008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Prill</w:t>
            </w:r>
          </w:p>
        </w:tc>
        <w:tc>
          <w:tcPr>
            <w:tcW w:w="2551" w:type="dxa"/>
          </w:tcPr>
          <w:p w14:paraId="5CA667B8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5EC83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DAF424A" w14:textId="4B487BF3" w:rsidR="00861724" w:rsidRPr="00C85DD4" w:rsidRDefault="00DC3896" w:rsidP="00861724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 xml:space="preserve">Përgjatë muajit </w:t>
            </w:r>
            <w:r>
              <w:rPr>
                <w:sz w:val="20"/>
                <w:szCs w:val="20"/>
              </w:rPr>
              <w:t>Prill</w:t>
            </w:r>
            <w:r w:rsidRPr="00C85DD4">
              <w:rPr>
                <w:sz w:val="20"/>
                <w:szCs w:val="20"/>
              </w:rPr>
              <w:t xml:space="preserve"> nuk kemi marrë kërkesa</w:t>
            </w:r>
          </w:p>
        </w:tc>
        <w:tc>
          <w:tcPr>
            <w:tcW w:w="851" w:type="dxa"/>
          </w:tcPr>
          <w:p w14:paraId="778F15E1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474276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1EF471BB" w14:textId="77777777" w:rsidTr="008A771C">
        <w:trPr>
          <w:trHeight w:val="310"/>
        </w:trPr>
        <w:tc>
          <w:tcPr>
            <w:tcW w:w="846" w:type="dxa"/>
          </w:tcPr>
          <w:p w14:paraId="4FD117C4" w14:textId="2BB9A4A0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9AD5F" w14:textId="455D6A0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3CCCFF4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2B78F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589C6C" w14:textId="3E57B23B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5D34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36D77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2AE8B61B" w14:textId="77777777" w:rsidTr="008A771C">
        <w:trPr>
          <w:trHeight w:val="295"/>
        </w:trPr>
        <w:tc>
          <w:tcPr>
            <w:tcW w:w="846" w:type="dxa"/>
          </w:tcPr>
          <w:p w14:paraId="22BBDEB0" w14:textId="06CAB88B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AD1EB" w14:textId="2CBA6BE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333DEE3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AA559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45A61CFA" w14:textId="0BED614D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B26DE7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2EEA8C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4B0718AF" w14:textId="77777777" w:rsidTr="008A771C">
        <w:trPr>
          <w:trHeight w:val="295"/>
        </w:trPr>
        <w:tc>
          <w:tcPr>
            <w:tcW w:w="846" w:type="dxa"/>
          </w:tcPr>
          <w:p w14:paraId="3C9EFAF5" w14:textId="53A4AAC2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E57FB" w14:textId="098BCF84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51FCE4" w14:textId="09391C4C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FA653" w14:textId="4797119F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F7C7C6A" w14:textId="75D355FF" w:rsidR="00861724" w:rsidRPr="001E7DFE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BDEC8A" w14:textId="366FB08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2831B1" w14:textId="2A165961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3E177942" w14:textId="77777777" w:rsidTr="008A771C">
        <w:trPr>
          <w:trHeight w:val="295"/>
        </w:trPr>
        <w:tc>
          <w:tcPr>
            <w:tcW w:w="846" w:type="dxa"/>
          </w:tcPr>
          <w:p w14:paraId="6A4AD30E" w14:textId="5BD328F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FA5FD" w14:textId="5CD4692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8DFB5F3" w14:textId="5E1B6A9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3F95A" w14:textId="3BEBBF6C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3591D5E0" w14:textId="6BB939D0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C6C698" w14:textId="4580729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BD955B" w14:textId="6F37A9F8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37849E5B" w14:textId="77777777" w:rsidTr="008A771C">
        <w:trPr>
          <w:trHeight w:val="295"/>
        </w:trPr>
        <w:tc>
          <w:tcPr>
            <w:tcW w:w="846" w:type="dxa"/>
          </w:tcPr>
          <w:p w14:paraId="2593B179" w14:textId="0A92687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C26EE" w14:textId="38D2D06B" w:rsidR="0086172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33E463D" w14:textId="3FD06581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95A78" w14:textId="5090030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2B06BF0" w14:textId="4009BC77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298E76" w14:textId="4C825BD4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4B0826" w14:textId="4ED7EBE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</w:tbl>
    <w:p w14:paraId="75BBC8F8" w14:textId="77777777" w:rsidR="0078742D" w:rsidRPr="00831B6D" w:rsidRDefault="0078742D" w:rsidP="0078742D">
      <w:pPr>
        <w:rPr>
          <w:sz w:val="20"/>
          <w:szCs w:val="20"/>
        </w:rPr>
      </w:pPr>
    </w:p>
    <w:p w14:paraId="4019CFF9" w14:textId="77777777" w:rsidR="0078742D" w:rsidRPr="00831B6D" w:rsidRDefault="0078742D" w:rsidP="0078742D">
      <w:pPr>
        <w:rPr>
          <w:sz w:val="20"/>
          <w:szCs w:val="20"/>
        </w:rPr>
      </w:pPr>
    </w:p>
    <w:p w14:paraId="394C634B" w14:textId="77777777" w:rsidR="00F35C58" w:rsidRDefault="00F35C58"/>
    <w:sectPr w:rsidR="00F35C58" w:rsidSect="001F659D">
      <w:footerReference w:type="default" r:id="rId8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5F13" w14:textId="77777777" w:rsidR="0026069B" w:rsidRDefault="0026069B" w:rsidP="0078742D">
      <w:r>
        <w:separator/>
      </w:r>
    </w:p>
  </w:endnote>
  <w:endnote w:type="continuationSeparator" w:id="0">
    <w:p w14:paraId="2389A89C" w14:textId="77777777" w:rsidR="0026069B" w:rsidRDefault="0026069B" w:rsidP="007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8380" w14:textId="77777777" w:rsidR="00F35C58" w:rsidRPr="00AA65B7" w:rsidRDefault="00D83A1E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675934" wp14:editId="56D5F3CF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C9A4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Pr="00AA65B7">
      <w:rPr>
        <w:sz w:val="16"/>
        <w:szCs w:val="16"/>
        <w:lang w:val="it-IT"/>
      </w:rPr>
      <w:t>Adresa:</w:t>
    </w:r>
    <w:r w:rsidRPr="00AA65B7">
      <w:rPr>
        <w:bCs/>
        <w:sz w:val="16"/>
        <w:szCs w:val="16"/>
      </w:rPr>
      <w:t xml:space="preserve"> “Rr. Abdi Toptani, Nd.5 Tirane”. </w:t>
    </w:r>
    <w:r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Pr="00AA65B7">
        <w:rPr>
          <w:color w:val="0000FF"/>
          <w:sz w:val="16"/>
          <w:szCs w:val="16"/>
          <w:u w:val="single"/>
        </w:rPr>
        <w:t>www.idp.al</w:t>
      </w:r>
    </w:hyperlink>
    <w:r w:rsidRPr="00AA65B7">
      <w:rPr>
        <w:color w:val="2F5496"/>
        <w:sz w:val="16"/>
        <w:szCs w:val="16"/>
        <w:u w:val="single"/>
      </w:rPr>
      <w:t xml:space="preserve"> info@idp.al</w:t>
    </w:r>
    <w:r w:rsidRPr="00AA65B7">
      <w:rPr>
        <w:color w:val="0070C0"/>
        <w:sz w:val="16"/>
        <w:szCs w:val="16"/>
      </w:rPr>
      <w:tab/>
    </w:r>
  </w:p>
  <w:p w14:paraId="58B19CB7" w14:textId="77777777" w:rsidR="00F35C58" w:rsidRPr="009715F2" w:rsidRDefault="00F35C58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824B" w14:textId="77777777" w:rsidR="0026069B" w:rsidRDefault="0026069B" w:rsidP="0078742D">
      <w:r>
        <w:separator/>
      </w:r>
    </w:p>
  </w:footnote>
  <w:footnote w:type="continuationSeparator" w:id="0">
    <w:p w14:paraId="742BCF38" w14:textId="77777777" w:rsidR="0026069B" w:rsidRDefault="0026069B" w:rsidP="0078742D">
      <w:r>
        <w:continuationSeparator/>
      </w:r>
    </w:p>
  </w:footnote>
  <w:footnote w:id="1">
    <w:p w14:paraId="68F736D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14:paraId="6EFF0255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të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4809743C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të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DBCF74B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të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567B563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36A6793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14:paraId="2B845206" w14:textId="77777777" w:rsidR="0078742D" w:rsidRDefault="0078742D" w:rsidP="0078742D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9DD"/>
    <w:multiLevelType w:val="hybridMultilevel"/>
    <w:tmpl w:val="1716E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2D"/>
    <w:rsid w:val="00066F8F"/>
    <w:rsid w:val="00082ABA"/>
    <w:rsid w:val="00113AE0"/>
    <w:rsid w:val="0014547C"/>
    <w:rsid w:val="00152FC0"/>
    <w:rsid w:val="001778CE"/>
    <w:rsid w:val="001A1AB1"/>
    <w:rsid w:val="001D30D2"/>
    <w:rsid w:val="001E7DFE"/>
    <w:rsid w:val="0022238B"/>
    <w:rsid w:val="002459F0"/>
    <w:rsid w:val="0024675F"/>
    <w:rsid w:val="002573F5"/>
    <w:rsid w:val="0026069B"/>
    <w:rsid w:val="002609A2"/>
    <w:rsid w:val="00272925"/>
    <w:rsid w:val="00283429"/>
    <w:rsid w:val="002A621D"/>
    <w:rsid w:val="002E1754"/>
    <w:rsid w:val="00312DC2"/>
    <w:rsid w:val="00350E8D"/>
    <w:rsid w:val="003664FD"/>
    <w:rsid w:val="003738CD"/>
    <w:rsid w:val="003A3946"/>
    <w:rsid w:val="003A5BA3"/>
    <w:rsid w:val="003E1CEA"/>
    <w:rsid w:val="003E7D7E"/>
    <w:rsid w:val="004048A1"/>
    <w:rsid w:val="00425CC8"/>
    <w:rsid w:val="00441049"/>
    <w:rsid w:val="00442C60"/>
    <w:rsid w:val="00465222"/>
    <w:rsid w:val="004744BD"/>
    <w:rsid w:val="004A48F6"/>
    <w:rsid w:val="004C0030"/>
    <w:rsid w:val="004D52C9"/>
    <w:rsid w:val="00512503"/>
    <w:rsid w:val="00520AFF"/>
    <w:rsid w:val="005A6DC6"/>
    <w:rsid w:val="005C4FF0"/>
    <w:rsid w:val="005D5808"/>
    <w:rsid w:val="00602769"/>
    <w:rsid w:val="00622F78"/>
    <w:rsid w:val="00666C0A"/>
    <w:rsid w:val="006C3C7A"/>
    <w:rsid w:val="006D2ACE"/>
    <w:rsid w:val="006D2F19"/>
    <w:rsid w:val="00705DA6"/>
    <w:rsid w:val="00726491"/>
    <w:rsid w:val="00730399"/>
    <w:rsid w:val="00741863"/>
    <w:rsid w:val="0078742D"/>
    <w:rsid w:val="00861724"/>
    <w:rsid w:val="008A7F2C"/>
    <w:rsid w:val="008B6924"/>
    <w:rsid w:val="008B7148"/>
    <w:rsid w:val="008C5715"/>
    <w:rsid w:val="00941F41"/>
    <w:rsid w:val="00952409"/>
    <w:rsid w:val="00971A02"/>
    <w:rsid w:val="009B00A2"/>
    <w:rsid w:val="009D238C"/>
    <w:rsid w:val="00A029B1"/>
    <w:rsid w:val="00A3593C"/>
    <w:rsid w:val="00A8026E"/>
    <w:rsid w:val="00AA1CFC"/>
    <w:rsid w:val="00AA2452"/>
    <w:rsid w:val="00B26E2A"/>
    <w:rsid w:val="00B64A64"/>
    <w:rsid w:val="00BB13A2"/>
    <w:rsid w:val="00C31A03"/>
    <w:rsid w:val="00C412EB"/>
    <w:rsid w:val="00C557CB"/>
    <w:rsid w:val="00C83F4C"/>
    <w:rsid w:val="00C85DD4"/>
    <w:rsid w:val="00CB5044"/>
    <w:rsid w:val="00CB6FFD"/>
    <w:rsid w:val="00D02632"/>
    <w:rsid w:val="00D41B5C"/>
    <w:rsid w:val="00D5578F"/>
    <w:rsid w:val="00D73BA8"/>
    <w:rsid w:val="00D83A1E"/>
    <w:rsid w:val="00DC3896"/>
    <w:rsid w:val="00E4077A"/>
    <w:rsid w:val="00E514FA"/>
    <w:rsid w:val="00E60DD8"/>
    <w:rsid w:val="00EA1529"/>
    <w:rsid w:val="00EA48B2"/>
    <w:rsid w:val="00ED44A2"/>
    <w:rsid w:val="00ED6E52"/>
    <w:rsid w:val="00F14756"/>
    <w:rsid w:val="00F3216C"/>
    <w:rsid w:val="00F35C58"/>
    <w:rsid w:val="00FA3E51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8234"/>
  <w15:chartTrackingRefBased/>
  <w15:docId w15:val="{BC1B3F78-9D87-4F6C-AA4C-18CDF8D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42D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4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42D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8742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742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E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D460-E9E2-4F4D-B3C0-DCB2635C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76</Words>
  <Characters>396</Characters>
  <Application>Microsoft Office Word</Application>
  <DocSecurity>0</DocSecurity>
  <Lines>132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Marilda Shkurti</dc:creator>
  <cp:keywords/>
  <dc:description/>
  <cp:lastModifiedBy>Eriola Vogli</cp:lastModifiedBy>
  <cp:revision>38</cp:revision>
  <dcterms:created xsi:type="dcterms:W3CDTF">2025-08-28T09:47:00Z</dcterms:created>
  <dcterms:modified xsi:type="dcterms:W3CDTF">2026-04-30T10:00:00Z</dcterms:modified>
</cp:coreProperties>
</file>