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69" w:rsidRPr="00834BC0" w:rsidRDefault="005C5969" w:rsidP="005C5969">
      <w:pPr>
        <w:pStyle w:val="Heading1"/>
        <w:rPr>
          <w:rFonts w:cs="Arial"/>
          <w:i/>
          <w:color w:val="auto"/>
          <w:sz w:val="22"/>
          <w:szCs w:val="22"/>
          <w:lang w:val="sq-AL"/>
        </w:rPr>
      </w:pPr>
      <w:r w:rsidRPr="00834BC0">
        <w:rPr>
          <w:rFonts w:cs="Arial"/>
          <w:i/>
          <w:color w:val="auto"/>
          <w:sz w:val="22"/>
          <w:szCs w:val="22"/>
          <w:lang w:val="sq-AL"/>
        </w:rPr>
        <w:t>KËRKESË PËR PUNËSIM</w:t>
      </w:r>
    </w:p>
    <w:p w:rsidR="005C5969" w:rsidRPr="00656735" w:rsidRDefault="005C5969" w:rsidP="005C5969">
      <w:pPr>
        <w:rPr>
          <w:rFonts w:ascii="Arial" w:hAnsi="Arial" w:cs="Arial"/>
          <w:sz w:val="22"/>
          <w:szCs w:val="22"/>
        </w:rPr>
      </w:pPr>
    </w:p>
    <w:tbl>
      <w:tblPr>
        <w:tblW w:w="5793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7"/>
      </w:tblGrid>
      <w:tr w:rsidR="005C5969" w:rsidRPr="00656735" w:rsidTr="00530CA2">
        <w:trPr>
          <w:trHeight w:val="163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Njësia organ</w:t>
            </w:r>
            <w:r w:rsidRPr="0065673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zative e ASD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ku kërkoni të aplikoni:   ________________________________________</w:t>
            </w: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A mendoni se i plotësoni kriteret e përgjithshme për këtë pozicion                  Po ____      Jo _____ 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</w:tr>
      <w:tr w:rsidR="005C5969" w:rsidRPr="00656735" w:rsidTr="00530CA2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E67ECD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I. TË DHËNA PERSONALE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C59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Emri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  ____</w:t>
            </w:r>
            <w:r w:rsidRPr="00656735">
              <w:rPr>
                <w:rFonts w:ascii="Arial" w:hAnsi="Arial" w:cs="Arial"/>
                <w:sz w:val="22"/>
                <w:szCs w:val="22"/>
              </w:rPr>
              <w:t>Atësia____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</w:rPr>
              <w:t>Mbiemri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</w:t>
            </w:r>
          </w:p>
          <w:p w:rsidR="005C5969" w:rsidRPr="00656735" w:rsidRDefault="005C5969" w:rsidP="005C59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Data e lindjes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</w:t>
            </w:r>
          </w:p>
          <w:p w:rsidR="005C5969" w:rsidRPr="00656735" w:rsidRDefault="005C5969" w:rsidP="005C59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</w:t>
            </w:r>
          </w:p>
          <w:p w:rsidR="005C5969" w:rsidRPr="00656735" w:rsidRDefault="005C5969" w:rsidP="005C59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Kontakt   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tel .fiks)_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 __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cel.)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_______________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e-mail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>)_________________</w:t>
            </w:r>
            <w:r w:rsidRPr="00656735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_</w:t>
            </w:r>
          </w:p>
          <w:p w:rsidR="005C5969" w:rsidRPr="00656735" w:rsidRDefault="005C5969" w:rsidP="005C59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>Seksi    ___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rPr>
          <w:trHeight w:val="4948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E67ECD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II. ARSIMIMI</w:t>
            </w:r>
          </w:p>
          <w:p w:rsidR="005C5969" w:rsidRPr="00656735" w:rsidRDefault="005C5969" w:rsidP="00530C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C5969" w:rsidRPr="00656735" w:rsidRDefault="005C5969" w:rsidP="005C5969">
            <w:pPr>
              <w:pStyle w:val="Heading2"/>
              <w:numPr>
                <w:ilvl w:val="0"/>
                <w:numId w:val="2"/>
              </w:numPr>
              <w:jc w:val="left"/>
              <w:rPr>
                <w:rFonts w:cs="Arial"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sz w:val="22"/>
                <w:szCs w:val="22"/>
                <w:lang w:val="sq-AL"/>
              </w:rPr>
              <w:t>Studime pasuniversitare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Diploma//Titulli i përfituar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C5969" w:rsidRPr="00656735" w:rsidRDefault="005C5969" w:rsidP="005C5969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Studime universitare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Diploma//Titulli i përfituar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Nota mesatare  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C5969" w:rsidRPr="00656735" w:rsidTr="00530CA2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C596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Shkolla e mesme </w:t>
            </w: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  ________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C5969" w:rsidRPr="00E67ECD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III. PËRVOJA PROFESIONALE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lastRenderedPageBreak/>
              <w:t xml:space="preserve"> </w:t>
            </w: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>1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.  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 xml:space="preserve">2.   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 xml:space="preserve">3. 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rPr>
          <w:trHeight w:val="214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IV.  AFTËSI TË TJERA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C596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Gjuhë të huaja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Shumë mirë                    Mirë                              Mjaftueshëm 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>anglisht                              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>italisht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Default="005C5969" w:rsidP="00530CA2">
            <w:pPr>
              <w:tabs>
                <w:tab w:val="left" w:pos="302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969" w:rsidRPr="00656735" w:rsidRDefault="005C5969" w:rsidP="005C5969">
            <w:pPr>
              <w:numPr>
                <w:ilvl w:val="0"/>
                <w:numId w:val="3"/>
              </w:numPr>
              <w:tabs>
                <w:tab w:val="left" w:pos="302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Aftësi në kompjuter</w:t>
            </w:r>
          </w:p>
          <w:p w:rsidR="005C5969" w:rsidRPr="00656735" w:rsidRDefault="005C5969" w:rsidP="00530CA2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</w:t>
            </w:r>
          </w:p>
          <w:p w:rsidR="005C5969" w:rsidRPr="00656735" w:rsidRDefault="005C5969" w:rsidP="00530CA2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_____________________________________________________________________</w:t>
            </w:r>
          </w:p>
          <w:p w:rsidR="005C5969" w:rsidRPr="00656735" w:rsidRDefault="005C5969" w:rsidP="00530CA2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_____________________________________________________________________</w:t>
            </w:r>
          </w:p>
          <w:p w:rsidR="005C5969" w:rsidRPr="00656735" w:rsidRDefault="005C5969" w:rsidP="00530CA2">
            <w:pPr>
              <w:tabs>
                <w:tab w:val="left" w:pos="302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V. Aktivitete të tjera 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lastRenderedPageBreak/>
              <w:t xml:space="preserve"> 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rPr>
          <w:trHeight w:val="243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VI.  Paraqitni arsyet e aplikimit tuaj:</w:t>
            </w: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</w:t>
            </w:r>
          </w:p>
        </w:tc>
      </w:tr>
      <w:tr w:rsidR="005C5969" w:rsidRPr="00656735" w:rsidTr="00530CA2">
        <w:trPr>
          <w:trHeight w:val="851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VII.  </w:t>
            </w:r>
            <w:r w:rsidRPr="0065673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Lidhje Gjinie, Krushqie </w:t>
            </w:r>
            <w:r w:rsidRPr="00656735">
              <w:rPr>
                <w:rFonts w:ascii="Arial" w:hAnsi="Arial" w:cs="Arial"/>
                <w:b/>
                <w:sz w:val="22"/>
                <w:szCs w:val="22"/>
              </w:rPr>
              <w:t>etj.</w:t>
            </w: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C5969" w:rsidRPr="00656735" w:rsidRDefault="005C5969" w:rsidP="00530CA2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   -  A keni lidhje gjinie ose krushqie me punonjës në </w:t>
            </w:r>
            <w:r>
              <w:rPr>
                <w:rFonts w:cs="Arial"/>
                <w:bCs/>
                <w:snapToGrid/>
                <w:sz w:val="22"/>
                <w:szCs w:val="22"/>
                <w:lang w:val="sq-AL"/>
              </w:rPr>
              <w:t>ASD</w:t>
            </w: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apo me persona </w:t>
            </w:r>
          </w:p>
          <w:p w:rsidR="005C5969" w:rsidRPr="00656735" w:rsidRDefault="005C5969" w:rsidP="00530CA2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      të tjerë, të cilët konkurojnë që të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>punësohen</w:t>
            </w: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prej saj?                </w:t>
            </w:r>
          </w:p>
          <w:p w:rsidR="005C5969" w:rsidRPr="00656735" w:rsidRDefault="005C5969" w:rsidP="00530CA2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snapToGrid/>
                <w:sz w:val="22"/>
                <w:szCs w:val="22"/>
                <w:lang w:val="sq-AL"/>
              </w:rPr>
              <w:t xml:space="preserve">                                                                                                           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 xml:space="preserve">Po </w:t>
            </w:r>
            <w:r w:rsidRPr="00656735">
              <w:rPr>
                <w:rFonts w:cs="Arial"/>
                <w:b/>
                <w:sz w:val="22"/>
                <w:szCs w:val="22"/>
                <w:lang w:val="sq-AL"/>
              </w:rPr>
              <w:t xml:space="preserve">____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 xml:space="preserve"> Jo</w:t>
            </w:r>
            <w:r w:rsidRPr="00656735">
              <w:rPr>
                <w:rFonts w:cs="Arial"/>
                <w:b/>
                <w:sz w:val="22"/>
                <w:szCs w:val="22"/>
                <w:lang w:val="sq-AL"/>
              </w:rPr>
              <w:t>_____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-  Nëse po, ju lutem jepni emrin dhe lidhjen që keni me këtë person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_______________________________________________________________________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5C5969" w:rsidRPr="00656735" w:rsidTr="00530C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291"/>
        </w:trPr>
        <w:tc>
          <w:tcPr>
            <w:tcW w:w="5000" w:type="pct"/>
          </w:tcPr>
          <w:p w:rsidR="005C5969" w:rsidRDefault="005C5969" w:rsidP="0053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969" w:rsidRPr="00656735" w:rsidRDefault="005C5969" w:rsidP="0053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Nënshkrimi i aplikantit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                 ________________________________________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ind w:left="22" w:hanging="22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Unë ju autorizoj të kryeni kërkime dhe pyetje në lidhje me historinë time personale të punësimit ose shëndetësore, si dhe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me 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>çështje të tjera që lidhen me të dhe që konsiderohen të domosdoshme për të marrë një vendim për marrjen në punë. Unë i lejoj punëdhënësve, referuesve të ndryshëm që lidhen me periudhën e shkollës ose personave të tjerë të përgjegjshëm, që t’i përgjigjen pyetjeve në lidhje me aplikimin tim.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</w:tcPr>
          <w:p w:rsidR="005C5969" w:rsidRDefault="005C5969" w:rsidP="00530CA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C5969" w:rsidRDefault="005C5969" w:rsidP="00530CA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56735">
              <w:rPr>
                <w:rFonts w:ascii="Arial" w:hAnsi="Arial" w:cs="Arial"/>
                <w:bCs/>
                <w:sz w:val="22"/>
                <w:szCs w:val="22"/>
              </w:rPr>
              <w:t xml:space="preserve">hënim: </w:t>
            </w:r>
          </w:p>
          <w:p w:rsidR="005C5969" w:rsidRDefault="005C5969" w:rsidP="005C596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>P</w:t>
            </w:r>
            <w:bookmarkStart w:id="0" w:name="_GoBack"/>
            <w:bookmarkEnd w:id="0"/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lotësimi i formularit nuk nënkupton punësimin tuaj në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ASD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. </w:t>
            </w:r>
          </w:p>
          <w:p w:rsidR="005C5969" w:rsidRDefault="005C5969" w:rsidP="005C596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>Plotësimi i formularit bëhet me shkronja “kapitale”, duke shfrytëzuar hapësirat e vëna në dispozicion.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5C5969" w:rsidRDefault="005C5969" w:rsidP="005C596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Jepni shpjegime aty ku kërkohet. </w:t>
            </w:r>
          </w:p>
          <w:p w:rsidR="005C5969" w:rsidRDefault="005C5969" w:rsidP="005C596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Mos përdorni hapësirë tjetër, përveç kësaj të vënë në dispozicion.</w:t>
            </w:r>
          </w:p>
          <w:p w:rsidR="005C5969" w:rsidRPr="00656735" w:rsidRDefault="005C5969" w:rsidP="005C596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Ky formular mund të publikohet edhe në faqen e internetit të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ASD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duke krijuar mundësinë e plotësimit të tij nëpërmjet internetit. </w:t>
            </w:r>
          </w:p>
        </w:tc>
      </w:tr>
    </w:tbl>
    <w:p w:rsidR="005C5969" w:rsidRPr="00656735" w:rsidRDefault="005C5969" w:rsidP="005C5969">
      <w:pPr>
        <w:rPr>
          <w:rFonts w:ascii="Arial" w:hAnsi="Arial" w:cs="Arial"/>
          <w:sz w:val="22"/>
          <w:szCs w:val="22"/>
        </w:rPr>
      </w:pPr>
    </w:p>
    <w:p w:rsidR="00FF3C23" w:rsidRDefault="00FF3C23"/>
    <w:sectPr w:rsidR="00FF3C23" w:rsidSect="004D7357">
      <w:footerReference w:type="even" r:id="rId7"/>
      <w:footerReference w:type="default" r:id="rId8"/>
      <w:pgSz w:w="11907" w:h="16840" w:code="9"/>
      <w:pgMar w:top="1418" w:right="1758" w:bottom="1418" w:left="1758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0F" w:rsidRDefault="008C730F">
      <w:r>
        <w:separator/>
      </w:r>
    </w:p>
  </w:endnote>
  <w:endnote w:type="continuationSeparator" w:id="0">
    <w:p w:rsidR="008C730F" w:rsidRDefault="008C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58" w:rsidRDefault="005C5969" w:rsidP="004D7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558" w:rsidRDefault="008C73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58" w:rsidRDefault="005C5969" w:rsidP="004D7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7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F6558" w:rsidRDefault="008C73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0F" w:rsidRDefault="008C730F">
      <w:r>
        <w:separator/>
      </w:r>
    </w:p>
  </w:footnote>
  <w:footnote w:type="continuationSeparator" w:id="0">
    <w:p w:rsidR="008C730F" w:rsidRDefault="008C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7CE"/>
    <w:multiLevelType w:val="hybridMultilevel"/>
    <w:tmpl w:val="40FC8A66"/>
    <w:lvl w:ilvl="0" w:tplc="09461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E0102"/>
    <w:multiLevelType w:val="hybridMultilevel"/>
    <w:tmpl w:val="49F01300"/>
    <w:lvl w:ilvl="0" w:tplc="59E89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407FE6"/>
    <w:multiLevelType w:val="hybridMultilevel"/>
    <w:tmpl w:val="51383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636CD"/>
    <w:multiLevelType w:val="hybridMultilevel"/>
    <w:tmpl w:val="CCE64302"/>
    <w:lvl w:ilvl="0" w:tplc="0D980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9"/>
    <w:rsid w:val="005C5969"/>
    <w:rsid w:val="008C730F"/>
    <w:rsid w:val="00CF071E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D0D6B-B0C8-4F6A-8A1E-C9AC217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5C5969"/>
    <w:pPr>
      <w:keepNext/>
      <w:widowControl w:val="0"/>
      <w:jc w:val="center"/>
      <w:outlineLvl w:val="0"/>
    </w:pPr>
    <w:rPr>
      <w:rFonts w:ascii="Arial" w:hAnsi="Arial"/>
      <w:b/>
      <w:snapToGrid w:val="0"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5969"/>
    <w:pPr>
      <w:keepNext/>
      <w:widowControl w:val="0"/>
      <w:jc w:val="center"/>
      <w:outlineLvl w:val="1"/>
    </w:pPr>
    <w:rPr>
      <w:rFonts w:ascii="Arial" w:hAnsi="Arial"/>
      <w:b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969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C5969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5C5969"/>
    <w:pPr>
      <w:widowControl w:val="0"/>
      <w:jc w:val="both"/>
    </w:pPr>
    <w:rPr>
      <w:rFonts w:ascii="Arial" w:hAnsi="Arial"/>
      <w:snapToGrid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C5969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5C5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5969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5C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Koldashi</dc:creator>
  <cp:keywords/>
  <dc:description/>
  <cp:lastModifiedBy>Hedera Hoxha</cp:lastModifiedBy>
  <cp:revision>2</cp:revision>
  <dcterms:created xsi:type="dcterms:W3CDTF">2016-03-07T08:28:00Z</dcterms:created>
  <dcterms:modified xsi:type="dcterms:W3CDTF">2016-03-07T12:08:00Z</dcterms:modified>
</cp:coreProperties>
</file>