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bookmarkStart w:id="0" w:name="_GoBack"/>
      <w:bookmarkEnd w:id="0"/>
    </w:p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r w:rsidRPr="00834BC0">
        <w:rPr>
          <w:rFonts w:cs="Arial"/>
          <w:i/>
          <w:color w:val="auto"/>
          <w:sz w:val="22"/>
          <w:szCs w:val="22"/>
          <w:lang w:val="sq-AL"/>
        </w:rPr>
        <w:t>KËRKESË PËR PUNËSIM</w:t>
      </w:r>
    </w:p>
    <w:p w:rsidR="002F6BB9" w:rsidRPr="00656735" w:rsidRDefault="002F6BB9" w:rsidP="002F6BB9">
      <w:pPr>
        <w:rPr>
          <w:rFonts w:ascii="Arial" w:hAnsi="Arial" w:cs="Arial"/>
          <w:sz w:val="22"/>
          <w:szCs w:val="22"/>
        </w:rPr>
      </w:pPr>
    </w:p>
    <w:tbl>
      <w:tblPr>
        <w:tblW w:w="579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</w:tblGrid>
      <w:tr w:rsidR="002F6BB9" w:rsidRPr="00656735" w:rsidTr="004D17A6">
        <w:trPr>
          <w:trHeight w:val="16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Njësia organ</w:t>
            </w:r>
            <w:r w:rsidRPr="006567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zative e ASD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ku kërkoni të aplikoni: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 mendoni se i plotësoni kriteret e përgjithshme për këtë pozicion                  Po ____      Jo _____ 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I. TË DHËNA PERSONALE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Emri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____</w:t>
            </w:r>
            <w:r w:rsidRPr="00656735">
              <w:rPr>
                <w:rFonts w:ascii="Arial" w:hAnsi="Arial" w:cs="Arial"/>
                <w:sz w:val="22"/>
                <w:szCs w:val="22"/>
              </w:rPr>
              <w:t>Atësia____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</w:rPr>
              <w:t>Mbiemri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Data e lindjes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Kontakt   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tel .fiks)_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 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cel.)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e-mail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)_________________</w:t>
            </w:r>
            <w:r w:rsidRPr="00656735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>Seksi    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494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II. ARSIMIMI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z w:val="22"/>
                <w:szCs w:val="22"/>
                <w:lang w:val="sq-AL"/>
              </w:rPr>
              <w:t>Studime pasuniversitare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Studime universitare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Nota mesatare  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Shkolla e mesme 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  ________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III. PËRVOJA PROFESIONALE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>1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.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2.  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3.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14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IV.  AFTËSI TË TJERA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Gjuhë të huaja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Shumë mirë                    Mirë                              Mjaftueshëm 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anglisht                              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italisht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Aftësi në kompjuter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V. Aktivitete të tjera 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4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VI.  Paraqitni arsyet e aplikimit tuaj: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</w:t>
            </w:r>
          </w:p>
        </w:tc>
      </w:tr>
      <w:tr w:rsidR="002F6BB9" w:rsidRPr="00656735" w:rsidTr="004D17A6">
        <w:trPr>
          <w:trHeight w:val="85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65673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Lidhje Gjinie, Krushqie </w:t>
            </w:r>
            <w:r w:rsidRPr="00656735">
              <w:rPr>
                <w:rFonts w:ascii="Arial" w:hAnsi="Arial" w:cs="Arial"/>
                <w:b/>
                <w:sz w:val="22"/>
                <w:szCs w:val="22"/>
              </w:rPr>
              <w:t>etj.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-  A keni lidhje gjinie ose krushqie me punonjës në </w:t>
            </w:r>
            <w:r>
              <w:rPr>
                <w:rFonts w:cs="Arial"/>
                <w:bCs/>
                <w:snapToGrid/>
                <w:sz w:val="22"/>
                <w:szCs w:val="22"/>
                <w:lang w:val="sq-AL"/>
              </w:rPr>
              <w:t>ASD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apo me persona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   të tjerë, të cilët konkurojnë që të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>punësohen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prej saj?               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napToGrid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Po 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 xml:space="preserve">____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 Jo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>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-  Nëse po, ju lutem jepni emrin dhe lidhjen që keni me këtë person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_______________________________________________________________________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2F6BB9" w:rsidRPr="00656735" w:rsidTr="004D17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291"/>
        </w:trPr>
        <w:tc>
          <w:tcPr>
            <w:tcW w:w="5000" w:type="pct"/>
          </w:tcPr>
          <w:p w:rsidR="002F6BB9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Nënshkrimi i aplikantit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ind w:left="22" w:hanging="22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Unë ju autorizoj të kryeni kërkime dhe pyetje në lidhje me historinë time personale të punësimit ose shëndetësore, si dhe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çështje të tjera që lidhen me të dhe që konsiderohen të domosdoshme për të marrë një vendim për marrjen në punë. Unë i lejoj punëdhënësve, referuesve të ndryshëm që lidhen me periudhën e shkollës ose personave të tjerë të përgjegjshëm, që t’i përgjigjen pyetjeve në lidhje me aplikimin tim.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</w:tcPr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56735">
              <w:rPr>
                <w:rFonts w:ascii="Arial" w:hAnsi="Arial" w:cs="Arial"/>
                <w:bCs/>
                <w:sz w:val="22"/>
                <w:szCs w:val="22"/>
              </w:rPr>
              <w:t xml:space="preserve">hënim: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Plotësimi i formularit nuk nënkupton punësimin tuaj në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Plotësimi i formularit bëhet me shkronja “kapitale”, duke shfrytëzuar hapësirat e vëna në dispozicion.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Jepni shpjegime aty ku kërkohet.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Mos përdorni hapësirë tjetër, përveç kësaj të vënë në dispozicion.</w:t>
            </w:r>
          </w:p>
          <w:p w:rsidR="002F6BB9" w:rsidRPr="00656735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Ky formular mund të publikohet edhe në faqen e internetit të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duke krijuar mundësinë e plotësimit të tij nëpërmjet internetit. </w:t>
            </w:r>
          </w:p>
        </w:tc>
      </w:tr>
    </w:tbl>
    <w:p w:rsidR="00022061" w:rsidRDefault="00022061" w:rsidP="002F6BB9"/>
    <w:sectPr w:rsidR="00022061" w:rsidSect="004D7357">
      <w:footerReference w:type="even" r:id="rId7"/>
      <w:footerReference w:type="default" r:id="rId8"/>
      <w:pgSz w:w="11907" w:h="16840" w:code="9"/>
      <w:pgMar w:top="1418" w:right="1758" w:bottom="1418" w:left="175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8" w:rsidRDefault="00E53F58">
      <w:r>
        <w:separator/>
      </w:r>
    </w:p>
  </w:endnote>
  <w:endnote w:type="continuationSeparator" w:id="0">
    <w:p w:rsidR="00E53F58" w:rsidRDefault="00E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58" w:rsidRDefault="00E53F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4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558" w:rsidRDefault="00E53F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8" w:rsidRDefault="00E53F58">
      <w:r>
        <w:separator/>
      </w:r>
    </w:p>
  </w:footnote>
  <w:footnote w:type="continuationSeparator" w:id="0">
    <w:p w:rsidR="00E53F58" w:rsidRDefault="00E5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7CE"/>
    <w:multiLevelType w:val="hybridMultilevel"/>
    <w:tmpl w:val="40FC8A66"/>
    <w:lvl w:ilvl="0" w:tplc="09461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E0102"/>
    <w:multiLevelType w:val="hybridMultilevel"/>
    <w:tmpl w:val="49F01300"/>
    <w:lvl w:ilvl="0" w:tplc="59E8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407FE6"/>
    <w:multiLevelType w:val="hybridMultilevel"/>
    <w:tmpl w:val="5138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636CD"/>
    <w:multiLevelType w:val="hybridMultilevel"/>
    <w:tmpl w:val="CCE64302"/>
    <w:lvl w:ilvl="0" w:tplc="0D9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9"/>
    <w:rsid w:val="00022061"/>
    <w:rsid w:val="000B45EB"/>
    <w:rsid w:val="00164ED3"/>
    <w:rsid w:val="001A10B3"/>
    <w:rsid w:val="002F454E"/>
    <w:rsid w:val="002F6BB9"/>
    <w:rsid w:val="008A74C7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33F7-33AB-4348-B6E1-56968D2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2F6BB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F6BB9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BB9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6BB9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F6BB9"/>
    <w:pPr>
      <w:widowControl w:val="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6BB9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2F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BB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F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2</cp:revision>
  <dcterms:created xsi:type="dcterms:W3CDTF">2020-12-01T14:57:00Z</dcterms:created>
  <dcterms:modified xsi:type="dcterms:W3CDTF">2020-12-01T14:57:00Z</dcterms:modified>
</cp:coreProperties>
</file>