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1020"/>
        <w:gridCol w:w="1275"/>
        <w:gridCol w:w="1276"/>
        <w:gridCol w:w="4961"/>
        <w:gridCol w:w="1188"/>
      </w:tblGrid>
      <w:tr w:rsidR="00B71064" w:rsidRPr="000C647F" w14:paraId="7DF00052" w14:textId="77777777" w:rsidTr="00B71064">
        <w:trPr>
          <w:trHeight w:val="15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459C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B2C2A05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Kategoritë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informacionit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publik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pa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kërkesë</w:t>
            </w:r>
            <w:proofErr w:type="spellEnd"/>
          </w:p>
          <w:p w14:paraId="2854CC12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89A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7C20286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ligjore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BB5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C1057B9" w14:textId="77777777" w:rsidR="00FA4F63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FA4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Dokumenti</w:t>
            </w:r>
            <w:proofErr w:type="spellEnd"/>
            <w:r w:rsidR="00FA4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26545300" w14:textId="1A023D69" w:rsidR="003E576C" w:rsidRPr="00FA4F63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FA4F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Përmbajtja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B87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7F28A2F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Afati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kohor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publikim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322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59B32D3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Mënyra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publikimit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978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1B78A5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Struktura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përgjegjëse</w:t>
            </w:r>
            <w:proofErr w:type="spellEnd"/>
          </w:p>
        </w:tc>
      </w:tr>
      <w:tr w:rsidR="00B71064" w:rsidRPr="000C647F" w14:paraId="18519281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455" w14:textId="604889B6" w:rsidR="003E576C" w:rsidRPr="000C647F" w:rsidRDefault="003E576C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Përshkrim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strukturës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organizative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funksioneve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detyrave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autoritetit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AC78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7/1/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a/d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8D2" w14:textId="77777777" w:rsidR="00457D99" w:rsidRPr="000C647F" w:rsidRDefault="00A032BA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Struktura</w:t>
            </w:r>
            <w:proofErr w:type="spellEnd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organizative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shpjegime</w:t>
            </w:r>
            <w:proofErr w:type="spellEnd"/>
          </w:p>
          <w:p w14:paraId="79F5B200" w14:textId="77777777" w:rsidR="00457D99" w:rsidRPr="000C647F" w:rsidRDefault="00457D99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5354EA8" w14:textId="1118A81A" w:rsidR="003E576C" w:rsidRPr="000C647F" w:rsidRDefault="00A032BA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7A9D2B3" w14:textId="77777777" w:rsidR="00587983" w:rsidRPr="000C647F" w:rsidRDefault="00587983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625B3AA" w14:textId="6F20E0F0" w:rsidR="00457D99" w:rsidRPr="000C647F" w:rsidRDefault="00A032BA" w:rsidP="00361E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Struktura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organizative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skema</w:t>
            </w:r>
            <w:proofErr w:type="spellEnd"/>
          </w:p>
          <w:p w14:paraId="6B0A60B7" w14:textId="1904DBF8" w:rsidR="00A032BA" w:rsidRPr="000C647F" w:rsidRDefault="00A032BA" w:rsidP="00587983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Struktura</w:t>
            </w:r>
            <w:proofErr w:type="spellEnd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pagave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69E" w14:textId="46795A4C" w:rsidR="003E576C" w:rsidRPr="000C647F" w:rsidRDefault="003E576C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miratimit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Këshilli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Drejtues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Agjencisë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së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Sigurimit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Depozitave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1DF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“ASD/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Struktura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Organizative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14:paraId="7D4C9E80" w14:textId="77777777" w:rsidR="00457D99" w:rsidRPr="000C647F" w:rsidRDefault="00704922" w:rsidP="00457D99">
            <w:pPr>
              <w:pStyle w:val="Comment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" w:history="1">
              <w:r w:rsidR="00457D99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https://asd.gov.al/sq/asd-sq/profili-vizioni-misioni/</w:t>
              </w:r>
            </w:hyperlink>
          </w:p>
          <w:p w14:paraId="705233DF" w14:textId="72115BB1" w:rsidR="003E576C" w:rsidRPr="000C647F" w:rsidRDefault="00587983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B54E3B">
              <w:rPr>
                <w:rFonts w:ascii="Times New Roman" w:hAnsi="Times New Roman" w:cs="Times New Roman"/>
                <w:sz w:val="18"/>
                <w:szCs w:val="18"/>
              </w:rPr>
              <w:t>ë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Baza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Ligjore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Akte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Agjencisë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Rregullore</w:t>
            </w:r>
            <w:proofErr w:type="spellEnd"/>
            <w:r w:rsidRPr="000C647F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14:paraId="1F2B6A4C" w14:textId="7FCEE892" w:rsidR="00587983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587983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https://asd.gov.al/sq/baza-ligjore/rregullore-dhe-udhezime/</w:t>
              </w:r>
            </w:hyperlink>
          </w:p>
          <w:p w14:paraId="7057D111" w14:textId="77777777" w:rsidR="002745BF" w:rsidRPr="000C647F" w:rsidRDefault="002745BF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1D293" w14:textId="52487164" w:rsidR="003E576C" w:rsidRPr="000C647F" w:rsidRDefault="0070492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457D99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http://asd.gov.al/sq/asd-sq/struktura/</w:t>
              </w:r>
            </w:hyperlink>
          </w:p>
          <w:p w14:paraId="18930192" w14:textId="77777777" w:rsidR="00CC3A54" w:rsidRPr="000C647F" w:rsidRDefault="00CC3A5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BA9F9F3" w14:textId="1AA54DD2" w:rsidR="002F29AA" w:rsidRPr="000C647F" w:rsidRDefault="003C074D" w:rsidP="002F29A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faqen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B54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Rubrikën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Baza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Ligjore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Akte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të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Agjencisë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Rregullore</w:t>
            </w:r>
            <w:proofErr w:type="spellEnd"/>
            <w:r w:rsidR="002F29AA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14:paraId="1C9CE661" w14:textId="081847DD" w:rsidR="002F29AA" w:rsidRPr="000C647F" w:rsidRDefault="0070492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B308F8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https://asd.gov.al/sq/programi-i-transparences/klasifikimi-i-vendeve-te-punes-dhe-klasave-ne-asd/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E29" w14:textId="66BA2954" w:rsidR="003E576C" w:rsidRPr="00B7106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Këshilli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Drejtues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677DA34" w14:textId="77777777" w:rsidR="003E576C" w:rsidRPr="00B7106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2EFA9E5" w14:textId="77777777" w:rsidR="00B314A4" w:rsidRPr="00B71064" w:rsidRDefault="00B314A4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F55913A" w14:textId="77777777" w:rsidR="00B314A4" w:rsidRPr="00B71064" w:rsidRDefault="00B314A4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ED0708F" w14:textId="77777777" w:rsidR="00B54E3B" w:rsidRDefault="00B54E3B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FAD888" w14:textId="360DD4F1" w:rsidR="003E576C" w:rsidRPr="00B71064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ektori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dministratës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</w:t>
            </w:r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urimeve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jerëzore</w:t>
            </w:r>
            <w:proofErr w:type="spellEnd"/>
          </w:p>
        </w:tc>
      </w:tr>
      <w:tr w:rsidR="00B71064" w:rsidRPr="000C647F" w14:paraId="050CB41B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46DD" w14:textId="77777777" w:rsidR="002E5A0D" w:rsidRPr="000C647F" w:rsidRDefault="00001EC2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</w:t>
            </w:r>
            <w:r w:rsidR="00830E83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rkomb</w:t>
            </w:r>
            <w:r w:rsidR="00830E83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Ligje</w:t>
            </w:r>
            <w:proofErr w:type="spellEnd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A95887B" w14:textId="1A196A2C" w:rsidR="00001EC2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nënligjore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4F196125" w14:textId="77777777" w:rsidR="00457D99" w:rsidRPr="000C647F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8F659F4" w14:textId="5D0976A4" w:rsidR="003E576C" w:rsidRPr="000C647F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</w:t>
            </w:r>
            <w:r w:rsidR="00001EC2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ument</w:t>
            </w:r>
            <w:proofErr w:type="spellEnd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politikash</w:t>
            </w:r>
            <w:proofErr w:type="spellEnd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BB0B40A" w14:textId="77777777" w:rsidR="00457D99" w:rsidRPr="000C647F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DE5D416" w14:textId="4A39FBBF" w:rsidR="003E576C" w:rsidRPr="000C647F" w:rsidRDefault="00001EC2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Dokument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tjet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spellEnd"/>
          </w:p>
          <w:p w14:paraId="15061FF2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7043320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2A0C8B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3019FF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3BA55BD" w14:textId="77777777" w:rsidR="00457D99" w:rsidRPr="000C647F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E78142B" w14:textId="77777777" w:rsidR="00457D99" w:rsidRPr="000C647F" w:rsidRDefault="00457D99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DCAECC5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61F6C21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612" w14:textId="77777777" w:rsidR="003E576C" w:rsidRPr="00BE19E6" w:rsidRDefault="003E576C" w:rsidP="00BE19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proofErr w:type="spellStart"/>
            <w:r w:rsidRPr="00BE19E6">
              <w:rPr>
                <w:rFonts w:ascii="Times New Roman" w:hAnsi="Times New Roman" w:cs="Times New Roman"/>
                <w:sz w:val="18"/>
                <w:szCs w:val="18"/>
              </w:rPr>
              <w:t>Neni</w:t>
            </w:r>
            <w:proofErr w:type="spellEnd"/>
            <w:r w:rsidRPr="00BE19E6">
              <w:rPr>
                <w:rFonts w:ascii="Times New Roman" w:hAnsi="Times New Roman" w:cs="Times New Roman"/>
                <w:sz w:val="18"/>
                <w:szCs w:val="18"/>
              </w:rPr>
              <w:t xml:space="preserve"> 7/1/b</w:t>
            </w:r>
            <w:bookmarkEnd w:id="0"/>
          </w:p>
          <w:p w14:paraId="6783E056" w14:textId="77777777" w:rsidR="003E576C" w:rsidRPr="00BE19E6" w:rsidRDefault="003E576C" w:rsidP="00BE19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F3EBE" w14:textId="77777777" w:rsidR="00BE19E6" w:rsidRPr="00BE19E6" w:rsidRDefault="003E576C" w:rsidP="00BE19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r w:rsidR="008F59FB" w:rsidRPr="00BE19E6">
              <w:rPr>
                <w:rFonts w:ascii="Times New Roman" w:hAnsi="Times New Roman" w:cs="Times New Roman"/>
                <w:sz w:val="16"/>
                <w:szCs w:val="16"/>
              </w:rPr>
              <w:t>ni</w:t>
            </w:r>
            <w:proofErr w:type="spellEnd"/>
            <w:r w:rsidR="008F59FB" w:rsidRPr="00BE19E6">
              <w:rPr>
                <w:rFonts w:ascii="Times New Roman" w:hAnsi="Times New Roman" w:cs="Times New Roman"/>
                <w:sz w:val="16"/>
                <w:szCs w:val="16"/>
              </w:rPr>
              <w:t xml:space="preserve"> 38/a </w:t>
            </w:r>
          </w:p>
          <w:p w14:paraId="7255E9EE" w14:textId="77777777" w:rsidR="00BE19E6" w:rsidRDefault="008F59FB" w:rsidP="00BE19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E19E6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ligjit</w:t>
            </w:r>
            <w:proofErr w:type="spellEnd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0D49FDD" w14:textId="731A4F46" w:rsidR="00BE19E6" w:rsidRPr="00BE19E6" w:rsidRDefault="008F59FB" w:rsidP="00BE19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proofErr w:type="spellEnd"/>
            <w:proofErr w:type="gramEnd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. 9887</w:t>
            </w:r>
            <w:r w:rsidR="00BE19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E1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BE19E6" w:rsidRPr="00BE19E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54E3B">
              <w:rPr>
                <w:rFonts w:ascii="Times New Roman" w:hAnsi="Times New Roman" w:cs="Times New Roman"/>
                <w:sz w:val="16"/>
                <w:szCs w:val="16"/>
              </w:rPr>
              <w:t>ë</w:t>
            </w:r>
            <w:proofErr w:type="spellEnd"/>
          </w:p>
          <w:p w14:paraId="59F82DCC" w14:textId="77777777" w:rsidR="00BE19E6" w:rsidRPr="00BE19E6" w:rsidRDefault="003E576C" w:rsidP="00BE19E6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BE19E6">
              <w:rPr>
                <w:rFonts w:ascii="Times New Roman" w:hAnsi="Times New Roman" w:cs="Times New Roman"/>
                <w:sz w:val="16"/>
                <w:szCs w:val="16"/>
              </w:rPr>
              <w:t xml:space="preserve">10.03.2008 </w:t>
            </w:r>
          </w:p>
          <w:p w14:paraId="49422E3D" w14:textId="2101C9F9" w:rsidR="003E576C" w:rsidRPr="00BE19E6" w:rsidRDefault="003E576C" w:rsidP="00BE19E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BE19E6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proofErr w:type="spellStart"/>
            <w:r w:rsidRPr="00BE19E6">
              <w:rPr>
                <w:rFonts w:ascii="Times New Roman" w:hAnsi="Times New Roman" w:cs="Times New Roman"/>
                <w:sz w:val="16"/>
                <w:szCs w:val="16"/>
              </w:rPr>
              <w:t>ndryshuar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2B0" w14:textId="01B50516" w:rsidR="003E576C" w:rsidRPr="000C647F" w:rsidRDefault="00972DC1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Ligje</w:t>
            </w:r>
            <w:proofErr w:type="spellEnd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6ADD9C52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52C2F371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1C02276B" w14:textId="06BFBB97" w:rsidR="003E576C" w:rsidRPr="000C647F" w:rsidRDefault="00972DC1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nënligjore</w:t>
            </w:r>
            <w:proofErr w:type="spellEnd"/>
          </w:p>
          <w:p w14:paraId="21C4E84C" w14:textId="77777777" w:rsidR="0069307F" w:rsidRPr="000C647F" w:rsidRDefault="0069307F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53603281" w14:textId="77777777" w:rsidR="00B54E3B" w:rsidRDefault="00B54E3B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426015DE" w14:textId="77777777" w:rsidR="00E33D6B" w:rsidRDefault="00E33D6B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65F3522E" w14:textId="77777777" w:rsidR="008F59FB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Statuti</w:t>
            </w:r>
            <w:proofErr w:type="spellEnd"/>
          </w:p>
          <w:p w14:paraId="40A0D228" w14:textId="77777777" w:rsidR="008F59FB" w:rsidRDefault="008F59FB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1133B5E8" w14:textId="77777777" w:rsidR="003C074D" w:rsidRDefault="003C074D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6DFA0406" w14:textId="3939D7BE" w:rsidR="003E576C" w:rsidRPr="000C647F" w:rsidRDefault="00B77A70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Raporte</w:t>
            </w:r>
            <w:proofErr w:type="spellEnd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E576C"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vjetor</w:t>
            </w:r>
            <w:proofErr w:type="spellEnd"/>
          </w:p>
          <w:p w14:paraId="2B793B10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3279C11A" w14:textId="77777777" w:rsidR="0069307F" w:rsidRPr="000C647F" w:rsidRDefault="0069307F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409418EA" w14:textId="77777777" w:rsidR="003C074D" w:rsidRPr="00F45688" w:rsidRDefault="003C074D" w:rsidP="003C0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59FED764" w14:textId="3A814008" w:rsidR="003E576C" w:rsidRPr="000C647F" w:rsidRDefault="003E576C" w:rsidP="003C07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Marrëveshje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4A7" w14:textId="42E05BE2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botimit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fl</w:t>
            </w:r>
            <w:r w:rsidR="00FA4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etoren</w:t>
            </w:r>
            <w:proofErr w:type="spellEnd"/>
            <w:r w:rsidR="00FA4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.</w:t>
            </w:r>
          </w:p>
          <w:p w14:paraId="4FB12EAB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2E24B7FC" w14:textId="44721344" w:rsidR="00B54E3B" w:rsidRPr="000C647F" w:rsidRDefault="00B54E3B" w:rsidP="00B54E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miratimi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Autoritetit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Mbikqyrës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ose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Këshillit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Drejtues</w:t>
            </w:r>
            <w:proofErr w:type="spellEnd"/>
          </w:p>
          <w:p w14:paraId="618AFE28" w14:textId="0340BCF5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miratimi</w:t>
            </w:r>
            <w:r w:rsidR="00B7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Këshillit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Drejtues</w:t>
            </w:r>
            <w:proofErr w:type="spellEnd"/>
          </w:p>
          <w:p w14:paraId="132DD1E1" w14:textId="77777777" w:rsidR="00B71064" w:rsidRDefault="00B71064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7711C17C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Menjëherë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dorëzimit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Kuvend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D9A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Ligji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Sigurimin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Depozitave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”</w:t>
            </w:r>
          </w:p>
          <w:p w14:paraId="3C68DB04" w14:textId="77777777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0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http://asd.gov.al/sq/baza-ligjore/ligjet/</w:t>
              </w:r>
            </w:hyperlink>
            <w:r w:rsidR="003E576C" w:rsidRPr="000C647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1DA6FBDA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nënligjore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Bankat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nënligjore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SHKK”</w:t>
            </w:r>
          </w:p>
          <w:p w14:paraId="2A18940B" w14:textId="77777777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1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http://asd.gov.al/sq/baza-ligjore/akte-nenligjore/</w:t>
              </w:r>
            </w:hyperlink>
            <w:r w:rsidR="003E576C" w:rsidRPr="000C647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2C7E654B" w14:textId="77777777" w:rsidR="00B54E3B" w:rsidRDefault="00B54E3B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0BF4262B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Statuti-Rregullore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dhe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Udhëzime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”</w:t>
            </w:r>
          </w:p>
          <w:p w14:paraId="3068EDA1" w14:textId="77777777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2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http://asd.gov.al/sq/baza-ligjore/rregullore-dhe-udhezime/</w:t>
              </w:r>
            </w:hyperlink>
            <w:r w:rsidR="003E576C" w:rsidRPr="000C647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0B824F72" w14:textId="77777777" w:rsidR="003C074D" w:rsidRDefault="003C074D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212E8868" w14:textId="77777777" w:rsidR="003C074D" w:rsidRDefault="003C074D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2FE04AFB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Publikime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Raporte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Vjetore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”</w:t>
            </w:r>
          </w:p>
          <w:p w14:paraId="4AA94A69" w14:textId="77777777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3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http://asd.gov.al/sq/raporte-vjetore/</w:t>
              </w:r>
            </w:hyperlink>
            <w:r w:rsidR="003E576C" w:rsidRPr="000C647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0186FBE2" w14:textId="77777777" w:rsidR="0069307F" w:rsidRPr="000C647F" w:rsidRDefault="0069307F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07D63AA2" w14:textId="77777777" w:rsidR="003C074D" w:rsidRDefault="003C074D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</w:p>
          <w:p w14:paraId="055C37E9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Marrëveshje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”</w:t>
            </w:r>
          </w:p>
          <w:p w14:paraId="5EA359A4" w14:textId="05DFC86F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hyperlink r:id="rId14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http://asd.gov.al/sq/baza-ligjore/marreveshje/</w:t>
              </w:r>
            </w:hyperlink>
            <w:r w:rsidR="003E576C" w:rsidRPr="000C647F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0CE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Juridik</w:t>
            </w:r>
            <w:proofErr w:type="spellEnd"/>
          </w:p>
          <w:p w14:paraId="56013BB6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3FBC69F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F4D2E18" w14:textId="77777777" w:rsidR="00C25A94" w:rsidRPr="00B71064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EEE08B6" w14:textId="77777777" w:rsidR="00C25A94" w:rsidRPr="00B71064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CD11E96" w14:textId="77777777" w:rsidR="00C25A94" w:rsidRPr="00B71064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D8F2CB2" w14:textId="77777777" w:rsidR="00C25A94" w:rsidRPr="00B71064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C8CAE77" w14:textId="77777777" w:rsidR="003C074D" w:rsidRPr="00B71064" w:rsidRDefault="003C074D" w:rsidP="00CC02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FD956B7" w14:textId="77777777" w:rsidR="00B71064" w:rsidRDefault="00B71064" w:rsidP="00CC02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FE08A3D" w14:textId="77777777" w:rsidR="00B71064" w:rsidRDefault="00B71064" w:rsidP="00CC02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DF81D29" w14:textId="77777777" w:rsidR="007B790F" w:rsidRDefault="007B790F" w:rsidP="00CC02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283B78A" w14:textId="77777777" w:rsidR="007B790F" w:rsidRDefault="007B790F" w:rsidP="00CC02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33F952B" w14:textId="77D31DC2" w:rsidR="00CC024B" w:rsidRPr="00B71064" w:rsidRDefault="00CC024B" w:rsidP="00CC02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Koordinatori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për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marrëdhëniet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 GKSF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Këshillit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Drejtues</w:t>
            </w:r>
            <w:proofErr w:type="spellEnd"/>
          </w:p>
          <w:p w14:paraId="179D2E70" w14:textId="77777777" w:rsidR="00C25A94" w:rsidRPr="00B71064" w:rsidRDefault="00C25A9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CFF9BE6" w14:textId="7E0C107D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71064" w:rsidRPr="000C647F" w14:paraId="429562CE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25A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Informacion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procedurat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duhen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ndjekur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bërë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një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kërkesë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informim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0C647F">
              <w:rPr>
                <w:rFonts w:ascii="MingLiU" w:eastAsia="MingLiU" w:hAnsi="MingLiU" w:cs="MingLiU"/>
                <w:color w:val="000000" w:themeColor="text1"/>
                <w:sz w:val="18"/>
                <w:szCs w:val="18"/>
              </w:rPr>
              <w:br/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adresën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postare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elektronike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depozitimin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kërkesave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informim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procedurat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647F">
              <w:rPr>
                <w:rFonts w:ascii="MingLiU" w:eastAsia="MingLiU" w:hAnsi="MingLiU" w:cs="MingLiU"/>
                <w:color w:val="000000" w:themeColor="text1"/>
                <w:sz w:val="18"/>
                <w:szCs w:val="18"/>
              </w:rPr>
              <w:br/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ankimit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vendimit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përkatës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D66C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7/1/c/g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2678" w14:textId="77777777" w:rsidR="00587983" w:rsidRPr="000C647F" w:rsidRDefault="003E576C" w:rsidP="00822D38">
            <w:pPr>
              <w:spacing w:before="100" w:beforeAutospacing="1" w:after="100" w:afterAutospacing="1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Format </w:t>
            </w:r>
            <w:proofErr w:type="spellStart"/>
            <w:r w:rsidRPr="000C647F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kërkese</w:t>
            </w:r>
            <w:proofErr w:type="spellEnd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  <w:p w14:paraId="5A892633" w14:textId="4DBBB51E" w:rsidR="003E576C" w:rsidRPr="000C647F" w:rsidRDefault="003E576C" w:rsidP="00822D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Format </w:t>
            </w:r>
            <w:proofErr w:type="spellStart"/>
            <w:r w:rsidRPr="000C647F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ankese</w:t>
            </w:r>
            <w:proofErr w:type="spellEnd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Shpjeguese</w:t>
            </w:r>
            <w:proofErr w:type="spellEnd"/>
          </w:p>
          <w:p w14:paraId="4640F3C7" w14:textId="77777777" w:rsidR="00F560FE" w:rsidRPr="00F560FE" w:rsidRDefault="003E576C" w:rsidP="00F560FE">
            <w:pPr>
              <w:pStyle w:val="NoSpacing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</w:pPr>
            <w:proofErr w:type="spellStart"/>
            <w:r w:rsidRPr="00F56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Adresë</w:t>
            </w:r>
            <w:proofErr w:type="spellEnd"/>
            <w:r w:rsidRPr="00F56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proofErr w:type="spellStart"/>
            <w:r w:rsidRPr="00F56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postare</w:t>
            </w:r>
            <w:proofErr w:type="spellEnd"/>
            <w:r w:rsidRPr="00F560FE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14:paraId="346FE38C" w14:textId="44D4E532" w:rsidR="00F560FE" w:rsidRPr="00F45688" w:rsidRDefault="00F560FE" w:rsidP="00F560FE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>Rruga</w:t>
            </w:r>
            <w:proofErr w:type="spellEnd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 xml:space="preserve"> </w:t>
            </w:r>
            <w:proofErr w:type="spellStart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>Elbasanit</w:t>
            </w:r>
            <w:proofErr w:type="spellEnd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 xml:space="preserve">, Nr.317, </w:t>
            </w:r>
            <w:proofErr w:type="spellStart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>Tiranë</w:t>
            </w:r>
            <w:proofErr w:type="spellEnd"/>
          </w:p>
          <w:p w14:paraId="228175DE" w14:textId="77777777" w:rsidR="00F560FE" w:rsidRPr="00F45688" w:rsidRDefault="00F560FE" w:rsidP="00F560FE">
            <w:pPr>
              <w:pStyle w:val="NoSpacing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  <w:lang w:val="fr-FR"/>
              </w:rPr>
            </w:pPr>
          </w:p>
          <w:p w14:paraId="5C0CC058" w14:textId="77777777" w:rsidR="00F560FE" w:rsidRPr="00F45688" w:rsidRDefault="00F560FE" w:rsidP="00F560FE">
            <w:pPr>
              <w:pStyle w:val="NoSpacing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  <w:lang w:val="fr-FR"/>
              </w:rPr>
            </w:pPr>
            <w:proofErr w:type="spellStart"/>
            <w:r w:rsidRPr="00F4568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  <w:lang w:val="fr-FR"/>
              </w:rPr>
              <w:t>Orari</w:t>
            </w:r>
            <w:proofErr w:type="spellEnd"/>
            <w:r w:rsidRPr="00F45688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  <w:lang w:val="fr-FR"/>
              </w:rPr>
              <w:t>:</w:t>
            </w:r>
          </w:p>
          <w:p w14:paraId="703BD80B" w14:textId="77777777" w:rsidR="00F560FE" w:rsidRPr="00E07EC5" w:rsidRDefault="00F560FE" w:rsidP="00F560FE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E </w:t>
            </w:r>
            <w:proofErr w:type="spellStart"/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Hënë</w:t>
            </w:r>
            <w:proofErr w:type="spellEnd"/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-</w:t>
            </w:r>
          </w:p>
          <w:p w14:paraId="42DC034D" w14:textId="77777777" w:rsidR="00F560FE" w:rsidRPr="00E07EC5" w:rsidRDefault="00F560FE" w:rsidP="00F560FE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E </w:t>
            </w:r>
            <w:proofErr w:type="spellStart"/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Premte</w:t>
            </w:r>
            <w:proofErr w:type="spellEnd"/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08.00-16.30</w:t>
            </w:r>
          </w:p>
          <w:p w14:paraId="2F2B2ABB" w14:textId="41DD66E2" w:rsidR="003E576C" w:rsidRPr="00DB5464" w:rsidRDefault="00C0350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560FE" w:rsidRPr="0073737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Email</w:t>
            </w:r>
            <w:r w:rsidR="00F560F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:info@asd.gov.al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778" w14:textId="34BDEFB7" w:rsidR="003E576C" w:rsidRPr="000C647F" w:rsidRDefault="00552075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Pas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miratimit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Programit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</w:t>
            </w:r>
            <w:r w:rsidR="003E576C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ransparencës</w:t>
            </w:r>
            <w:proofErr w:type="spellEnd"/>
          </w:p>
          <w:p w14:paraId="4EB19C1F" w14:textId="77777777" w:rsidR="00636F83" w:rsidRPr="00F45688" w:rsidRDefault="00636F8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47DDF0C6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Menjëherë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rast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ndryshimesh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F07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“ASD/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Transparencës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716BB93F" w14:textId="660CCDC3" w:rsidR="000454E8" w:rsidRPr="000C647F" w:rsidRDefault="00704922" w:rsidP="00002B49">
            <w:pPr>
              <w:pStyle w:val="CommentText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0454E8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Format-</w:t>
              </w:r>
              <w:proofErr w:type="spellStart"/>
              <w:r w:rsidR="000454E8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kërkesë</w:t>
              </w:r>
              <w:proofErr w:type="spellEnd"/>
            </w:hyperlink>
          </w:p>
          <w:p w14:paraId="363093C9" w14:textId="77777777" w:rsidR="00453030" w:rsidRPr="000C647F" w:rsidRDefault="00453030" w:rsidP="00002B49">
            <w:pPr>
              <w:pStyle w:val="Comment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58C9FF1" w14:textId="77777777" w:rsidR="00636F83" w:rsidRPr="000C647F" w:rsidRDefault="00704922" w:rsidP="00636F83">
            <w:pPr>
              <w:pStyle w:val="Comment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16" w:history="1">
              <w:r w:rsidR="00636F83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 xml:space="preserve">Format </w:t>
              </w:r>
              <w:proofErr w:type="spellStart"/>
              <w:r w:rsidR="00636F83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Ankesë</w:t>
              </w:r>
              <w:proofErr w:type="spellEnd"/>
            </w:hyperlink>
          </w:p>
          <w:p w14:paraId="26376529" w14:textId="77777777" w:rsidR="00453030" w:rsidRPr="000C647F" w:rsidRDefault="00453030" w:rsidP="00002B49">
            <w:pPr>
              <w:pStyle w:val="CommentTex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6DAB356" w14:textId="77777777" w:rsidR="00B77A70" w:rsidRPr="000C647F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1EB240" w14:textId="77777777" w:rsidR="00B77A70" w:rsidRPr="000C647F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7A90A15" w14:textId="77777777" w:rsidR="00B77A70" w:rsidRPr="000C647F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AF49063" w14:textId="77777777" w:rsidR="00B77A70" w:rsidRPr="000C647F" w:rsidRDefault="00B77A70" w:rsidP="00002B49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097B65" w14:textId="77777777" w:rsidR="003E576C" w:rsidRPr="000C647F" w:rsidRDefault="003E576C" w:rsidP="0031382E">
            <w:pPr>
              <w:pStyle w:val="CommentTex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052" w14:textId="79299741" w:rsidR="003E576C" w:rsidRPr="00B71064" w:rsidRDefault="003E576C" w:rsidP="00B314A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</w:t>
            </w:r>
            <w:r w:rsid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ëdhënieve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Publikun</w:t>
            </w:r>
            <w:proofErr w:type="spellEnd"/>
          </w:p>
        </w:tc>
      </w:tr>
      <w:tr w:rsidR="00B71064" w:rsidRPr="000C647F" w14:paraId="57E450AB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4A94" w14:textId="69A59EA3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dhëna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vendndodhjen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selisë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orarin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punës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6E0A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emrin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dhe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kontakt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et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koordinatorit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drejtën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167D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Neni7/1/ç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A8F" w14:textId="77777777" w:rsidR="0029651E" w:rsidRPr="00F45688" w:rsidRDefault="002D3A20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F456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K</w:t>
            </w:r>
            <w:r w:rsidR="00CE160A" w:rsidRPr="00F456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oordinatori</w:t>
            </w:r>
          </w:p>
          <w:p w14:paraId="685E11FB" w14:textId="57650320" w:rsidR="003E576C" w:rsidRPr="00F45688" w:rsidRDefault="00E43EA9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F456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Marilda Shkurti</w:t>
            </w:r>
          </w:p>
          <w:p w14:paraId="19BD72B5" w14:textId="77777777" w:rsidR="00E43EA9" w:rsidRPr="00F45688" w:rsidRDefault="00E43EA9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F4568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fr-FR"/>
              </w:rPr>
              <w:t>Email</w:t>
            </w:r>
            <w:r w:rsidRPr="00F456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:info@asd.gov.al</w:t>
            </w:r>
            <w:proofErr w:type="spellEnd"/>
          </w:p>
          <w:p w14:paraId="239865F5" w14:textId="0031BBAA" w:rsidR="00CE160A" w:rsidRPr="00F45688" w:rsidRDefault="00CE160A" w:rsidP="00E07EC5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F45688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Adresë</w:t>
            </w:r>
            <w:proofErr w:type="spellEnd"/>
            <w:r w:rsidRPr="00F4568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</w:p>
          <w:p w14:paraId="288C1BDB" w14:textId="185A4DCB" w:rsidR="00CE160A" w:rsidRPr="00F45688" w:rsidRDefault="00CE160A" w:rsidP="00E07EC5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</w:pPr>
            <w:proofErr w:type="spellStart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>Rruga</w:t>
            </w:r>
            <w:proofErr w:type="spellEnd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 xml:space="preserve"> </w:t>
            </w:r>
            <w:proofErr w:type="spellStart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>Elbasanit</w:t>
            </w:r>
            <w:proofErr w:type="spellEnd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 xml:space="preserve">, Nr.317, </w:t>
            </w:r>
            <w:proofErr w:type="spellStart"/>
            <w:r w:rsidRPr="00F45688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  <w:t>Tiranë</w:t>
            </w:r>
            <w:proofErr w:type="spellEnd"/>
          </w:p>
          <w:p w14:paraId="7BDDFAFB" w14:textId="77777777" w:rsidR="00E07EC5" w:rsidRPr="00F45688" w:rsidRDefault="00E07EC5" w:rsidP="00E07EC5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  <w:lang w:val="fr-FR"/>
              </w:rPr>
            </w:pPr>
          </w:p>
          <w:p w14:paraId="6E3CC584" w14:textId="77777777" w:rsidR="00E07EC5" w:rsidRPr="0073737A" w:rsidRDefault="00CE160A" w:rsidP="00E07EC5">
            <w:pPr>
              <w:pStyle w:val="NoSpacing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</w:pPr>
            <w:proofErr w:type="spellStart"/>
            <w:r w:rsidRPr="0073737A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Orari</w:t>
            </w:r>
            <w:proofErr w:type="spellEnd"/>
            <w:r w:rsidRPr="0073737A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:</w:t>
            </w:r>
          </w:p>
          <w:p w14:paraId="21E74CC9" w14:textId="5EBFB70B" w:rsidR="00E07EC5" w:rsidRPr="00E07EC5" w:rsidRDefault="00E07EC5" w:rsidP="00E07EC5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E </w:t>
            </w:r>
            <w:proofErr w:type="spellStart"/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H</w:t>
            </w:r>
            <w:r w:rsidR="00CE160A"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ënë</w:t>
            </w:r>
            <w:proofErr w:type="spellEnd"/>
            <w:r w:rsidR="00CE160A"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-</w:t>
            </w:r>
          </w:p>
          <w:p w14:paraId="22156EB6" w14:textId="417986FF" w:rsidR="00CE160A" w:rsidRPr="00E07EC5" w:rsidRDefault="00CE160A" w:rsidP="00E07EC5">
            <w:pPr>
              <w:pStyle w:val="NoSpacing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E </w:t>
            </w:r>
            <w:proofErr w:type="spellStart"/>
            <w:r w:rsidR="00457D99"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Premte</w:t>
            </w:r>
            <w:proofErr w:type="spellEnd"/>
            <w:r w:rsidRPr="00E07EC5"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 xml:space="preserve"> 08.00-16.30</w:t>
            </w:r>
          </w:p>
          <w:p w14:paraId="2B1CEAD3" w14:textId="23F0745A" w:rsidR="00E43EA9" w:rsidRPr="000C647F" w:rsidRDefault="00E43EA9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0DF" w14:textId="4B92C40E" w:rsidR="003E576C" w:rsidRPr="000C647F" w:rsidRDefault="003E576C" w:rsidP="00B16DA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Pas </w:t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miratimit</w:t>
            </w:r>
            <w:proofErr w:type="spellEnd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D</w:t>
            </w:r>
            <w:r w:rsidR="006E0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rejtorit</w:t>
            </w:r>
            <w:proofErr w:type="spellEnd"/>
            <w:r w:rsidR="006E0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E0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</w:t>
            </w:r>
            <w:r w:rsidR="00B54E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ë</w:t>
            </w:r>
            <w:proofErr w:type="spellEnd"/>
            <w:r w:rsidR="006E0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Pë</w:t>
            </w:r>
            <w:r w:rsidR="006E0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rgjithsh</w:t>
            </w:r>
            <w:r w:rsidR="00B54E3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ë</w:t>
            </w:r>
            <w:r w:rsidR="006E0A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1AC" w14:textId="77777777" w:rsidR="003E576C" w:rsidRPr="000C647F" w:rsidRDefault="003E576C" w:rsidP="00822D38">
            <w:pPr>
              <w:spacing w:line="240" w:lineRule="auto"/>
              <w:rPr>
                <w:rStyle w:val="Emphasis"/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Kontakte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”</w:t>
            </w:r>
          </w:p>
          <w:p w14:paraId="730E013F" w14:textId="77777777" w:rsidR="00587983" w:rsidRPr="000C647F" w:rsidRDefault="0070492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val="fr-FR"/>
              </w:rPr>
            </w:pPr>
            <w:hyperlink r:id="rId17" w:history="1">
              <w:r w:rsidR="00587983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https://asd.gov.al/sq/kontakt/</w:t>
              </w:r>
            </w:hyperlink>
          </w:p>
          <w:p w14:paraId="1EFD81A7" w14:textId="7B52C6AB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Transparencës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/Koordinatori”</w:t>
            </w:r>
          </w:p>
          <w:p w14:paraId="522C5430" w14:textId="7B589085" w:rsidR="003E576C" w:rsidRPr="000C647F" w:rsidRDefault="0070492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8" w:history="1">
              <w:r w:rsidR="00587983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https://asd.gov.al/sq/programi-i-transparences/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D11" w14:textId="4B9C9B83" w:rsidR="003E576C" w:rsidRPr="00B71064" w:rsidRDefault="00B314A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</w:t>
            </w:r>
            <w:r w:rsid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ëdhënieve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Publikun</w:t>
            </w:r>
            <w:proofErr w:type="spellEnd"/>
          </w:p>
        </w:tc>
      </w:tr>
      <w:tr w:rsidR="00B71064" w:rsidRPr="000C647F" w14:paraId="5FEB5B4E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9280" w14:textId="6AB070FD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Përshkrim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procedurav</w:t>
            </w:r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zgjedhjes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kompetencave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funksionar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lart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dhe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procedura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ndjekjes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marrjen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vendimeve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254B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A48E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Ligji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53/2014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Sigurimin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Depozitave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”,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ndryshuar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D499" w14:textId="21B84E85" w:rsidR="003E576C" w:rsidRPr="000C647F" w:rsidRDefault="00633D6E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botimit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Fletoren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</w:p>
          <w:p w14:paraId="6C50B28B" w14:textId="77777777" w:rsidR="003E576C" w:rsidRPr="000C647F" w:rsidRDefault="003E576C" w:rsidP="00822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AD7" w14:textId="77777777" w:rsidR="003E576C" w:rsidRPr="000C647F" w:rsidRDefault="003E576C" w:rsidP="00822D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Ligji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Sigurimin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Depozitave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65B5AD1E" w14:textId="77777777" w:rsidR="003E576C" w:rsidRPr="000C647F" w:rsidRDefault="00704922" w:rsidP="00822D38">
            <w:pPr>
              <w:spacing w:line="240" w:lineRule="auto"/>
              <w:rPr>
                <w:rStyle w:val="Hyperlink"/>
                <w:sz w:val="18"/>
                <w:szCs w:val="18"/>
              </w:rPr>
            </w:pPr>
            <w:hyperlink r:id="rId19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http://asd.gov.al/sq/baza-ligjore/ligjet/</w:t>
              </w:r>
            </w:hyperlink>
            <w:r w:rsidR="003E576C" w:rsidRPr="000C647F">
              <w:rPr>
                <w:rStyle w:val="Hyperlink"/>
                <w:sz w:val="18"/>
                <w:szCs w:val="18"/>
              </w:rPr>
              <w:t xml:space="preserve"> </w:t>
            </w:r>
          </w:p>
          <w:p w14:paraId="05BF5136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9B3B05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“ASD/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Këshilli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Drejtues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3933DD59" w14:textId="77777777" w:rsidR="003E576C" w:rsidRPr="000C647F" w:rsidRDefault="00704922" w:rsidP="00822D38">
            <w:pPr>
              <w:spacing w:line="240" w:lineRule="auto"/>
              <w:rPr>
                <w:rStyle w:val="Hyperlink"/>
                <w:sz w:val="18"/>
                <w:szCs w:val="18"/>
              </w:rPr>
            </w:pPr>
            <w:hyperlink r:id="rId20" w:history="1">
              <w:r w:rsidR="003E576C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http://asd.gov.al/sq/asd-sq/keshilli-drejtues/</w:t>
              </w:r>
            </w:hyperlink>
            <w:r w:rsidR="003E576C" w:rsidRPr="000C647F">
              <w:rPr>
                <w:rStyle w:val="Hyperlink"/>
                <w:sz w:val="18"/>
                <w:szCs w:val="18"/>
              </w:rPr>
              <w:t xml:space="preserve"> </w:t>
            </w:r>
          </w:p>
          <w:p w14:paraId="15BF7175" w14:textId="576E5CC3" w:rsidR="003E576C" w:rsidRPr="000C647F" w:rsidRDefault="003E576C" w:rsidP="00E43EA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BF9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Juridik</w:t>
            </w:r>
            <w:proofErr w:type="spellEnd"/>
          </w:p>
          <w:p w14:paraId="2B1F91AF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B26CF6" w14:textId="77777777" w:rsidR="00223890" w:rsidRPr="00B71064" w:rsidRDefault="00223890" w:rsidP="002238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A7D22F2" w14:textId="4CE430DF" w:rsidR="00223890" w:rsidRPr="00B71064" w:rsidRDefault="00223890" w:rsidP="002238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Koordinatori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për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  <w:r w:rsid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rrëdhëniet</w:t>
            </w:r>
            <w:proofErr w:type="spellEnd"/>
            <w:r w:rsid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 GKSF </w:t>
            </w:r>
            <w:proofErr w:type="spellStart"/>
            <w:r w:rsid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</w:t>
            </w:r>
            <w:proofErr w:type="spellEnd"/>
            <w:r w:rsid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Këshillit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Drejtues</w:t>
            </w:r>
            <w:proofErr w:type="spellEnd"/>
          </w:p>
          <w:p w14:paraId="1C36085B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71064" w:rsidRPr="00562D73" w14:paraId="508EF68C" w14:textId="77777777" w:rsidTr="007B790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ADC7" w14:textId="1D56F7D4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Mekaniz</w:t>
            </w:r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monitorues</w:t>
            </w:r>
            <w:proofErr w:type="spellEnd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; </w:t>
            </w:r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aporte</w:t>
            </w:r>
            <w:proofErr w:type="spellEnd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  </w:t>
            </w:r>
            <w:proofErr w:type="spellStart"/>
            <w:r w:rsidR="00001EC2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auditi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14:paraId="1189A175" w14:textId="4ABD4BB6" w:rsidR="003E576C" w:rsidRPr="000C647F" w:rsidRDefault="00001EC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Dokumentet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tregues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performance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CA23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Neni7/1/dh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1759" w14:textId="0C64707A" w:rsidR="002C405B" w:rsidRPr="000C647F" w:rsidRDefault="002C405B" w:rsidP="002C40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Plani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Strategjik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604970F" w14:textId="77777777" w:rsidR="00633D6E" w:rsidRPr="000C647F" w:rsidRDefault="00633D6E" w:rsidP="00822D38">
            <w:pPr>
              <w:spacing w:before="100" w:beforeAutospacing="1" w:after="100" w:afterAutospacing="1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5983786C" w14:textId="77777777" w:rsidR="00562D73" w:rsidRDefault="00562D73" w:rsidP="00822D38">
            <w:pPr>
              <w:spacing w:before="100" w:beforeAutospacing="1" w:after="100" w:afterAutospacing="1" w:line="240" w:lineRule="auto"/>
              <w:rPr>
                <w:rStyle w:val="Hyperlink"/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746E893D" w14:textId="77777777" w:rsidR="003E576C" w:rsidRPr="000C647F" w:rsidRDefault="00704922" w:rsidP="00822D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hyperlink r:id="rId21" w:tgtFrame="_self" w:history="1"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Raporte</w:t>
              </w:r>
              <w:proofErr w:type="spellEnd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monitorimi</w:t>
              </w:r>
              <w:proofErr w:type="spellEnd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dhe</w:t>
              </w:r>
              <w:proofErr w:type="spellEnd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auditimi</w:t>
              </w:r>
              <w:proofErr w:type="spellEnd"/>
            </w:hyperlink>
            <w:r w:rsidR="003E576C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.</w:t>
            </w:r>
          </w:p>
          <w:p w14:paraId="2A2C1E8F" w14:textId="47EE0684" w:rsidR="00D70D79" w:rsidRPr="000C647F" w:rsidRDefault="00704922" w:rsidP="00D70D7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hyperlink r:id="rId22" w:tgtFrame="_self" w:history="1"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Rezolutë</w:t>
              </w:r>
              <w:proofErr w:type="spellEnd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 xml:space="preserve"> e </w:t>
              </w:r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Kuvendit</w:t>
              </w:r>
              <w:proofErr w:type="spellEnd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të</w:t>
              </w:r>
              <w:proofErr w:type="spellEnd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 xml:space="preserve"> </w:t>
              </w:r>
              <w:proofErr w:type="spellStart"/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  <w:lang w:val="fr-FR"/>
                </w:rPr>
                <w:t>Shqipërisë</w:t>
              </w:r>
              <w:proofErr w:type="spellEnd"/>
            </w:hyperlink>
            <w:r w:rsidR="003E576C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br/>
            </w:r>
          </w:p>
          <w:p w14:paraId="4F93D1E9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34316" w14:textId="747B0D76" w:rsidR="007B790F" w:rsidRDefault="00704922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Pas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miratimit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Këshilli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Drejtues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Agjencisë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së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Sigurimit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Depozitave</w:t>
            </w:r>
            <w:proofErr w:type="spellEnd"/>
            <w:r w:rsidRPr="0070492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4AED8046" w14:textId="77777777" w:rsidR="00704922" w:rsidRDefault="00704922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145EEC07" w14:textId="77777777" w:rsidR="00704922" w:rsidRDefault="00704922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46728CE0" w14:textId="570BE261" w:rsidR="007B790F" w:rsidRDefault="007B790F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Menjëherë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pas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depozitimit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Agjenci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ose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publikimit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faqen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zyrtare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B79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Kuvendit</w:t>
            </w:r>
            <w:proofErr w:type="spellEnd"/>
          </w:p>
          <w:p w14:paraId="33933D66" w14:textId="77777777" w:rsidR="007B790F" w:rsidRDefault="007B790F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32A74B98" w14:textId="77777777" w:rsidR="007B790F" w:rsidRDefault="007B790F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74E8AF15" w14:textId="195547BC" w:rsidR="007B790F" w:rsidRPr="000C647F" w:rsidRDefault="007B790F" w:rsidP="00822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5D83" w14:textId="77777777" w:rsidR="002C405B" w:rsidRDefault="002C405B" w:rsidP="002C40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lastRenderedPageBreak/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“ASD/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Plani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Strategjik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  <w:t>”</w:t>
            </w:r>
          </w:p>
          <w:p w14:paraId="74C43C9B" w14:textId="781836C6" w:rsidR="00344408" w:rsidRPr="000C647F" w:rsidRDefault="00344408" w:rsidP="002C40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/>
              </w:rPr>
            </w:pPr>
            <w:hyperlink r:id="rId23" w:history="1">
              <w:r w:rsidRPr="003444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https://asd.gov.al/wp-content/uploads/2018/07/VKD-nr.-14-dt.-31.05.2018-Mbi-miratimin-e-Plan</w:t>
              </w:r>
              <w:r w:rsidRPr="003444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i</w:t>
              </w:r>
              <w:r w:rsidRPr="003444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t-Strategjik-te-ASD-p%C3%ABr-vitet-2018-2020.pdf</w:t>
              </w:r>
            </w:hyperlink>
          </w:p>
          <w:p w14:paraId="443A2E27" w14:textId="77777777" w:rsidR="00344408" w:rsidRDefault="00344408" w:rsidP="002D3A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00D833C1" w14:textId="6F769F35" w:rsidR="002D3A20" w:rsidRPr="000C647F" w:rsidRDefault="002D3A20" w:rsidP="002D3A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Publikime</w:t>
            </w:r>
            <w:proofErr w:type="spellEnd"/>
            <w:r w:rsidR="003F389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”</w:t>
            </w:r>
          </w:p>
          <w:p w14:paraId="0146161C" w14:textId="77777777" w:rsidR="002D3A20" w:rsidRPr="000C647F" w:rsidRDefault="00704922" w:rsidP="002D3A20">
            <w:pPr>
              <w:spacing w:line="240" w:lineRule="auto"/>
              <w:rPr>
                <w:rStyle w:val="Hyperlink"/>
                <w:sz w:val="18"/>
                <w:szCs w:val="18"/>
                <w:lang w:val="fr-FR"/>
              </w:rPr>
            </w:pPr>
            <w:hyperlink r:id="rId24" w:history="1">
              <w:r w:rsidR="002D3A20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http://asd.gov.al/sq/raporte-vjetore/</w:t>
              </w:r>
            </w:hyperlink>
            <w:r w:rsidR="002D3A20" w:rsidRPr="000C647F">
              <w:rPr>
                <w:rStyle w:val="Hyperlink"/>
                <w:sz w:val="18"/>
                <w:szCs w:val="18"/>
                <w:lang w:val="fr-FR"/>
              </w:rPr>
              <w:t xml:space="preserve"> </w:t>
            </w:r>
          </w:p>
          <w:p w14:paraId="34C6A206" w14:textId="40747703" w:rsidR="003F389E" w:rsidRDefault="0070492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hyperlink r:id="rId25" w:history="1">
              <w:r w:rsidR="003F389E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https://asd.gov.al/sq/pasqyrat-financiare/</w:t>
              </w:r>
            </w:hyperlink>
          </w:p>
          <w:p w14:paraId="4F069724" w14:textId="77777777" w:rsidR="00B71064" w:rsidRPr="000C647F" w:rsidRDefault="00B71064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33639AEF" w14:textId="7C5CDEC2" w:rsidR="003E576C" w:rsidRPr="000C647F" w:rsidRDefault="0070492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hyperlink r:id="rId26" w:history="1">
              <w:r w:rsidR="003F389E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https://asd.gov.al/sq/rezolutat-e-kuvendit/</w:t>
              </w:r>
            </w:hyperlink>
          </w:p>
          <w:p w14:paraId="71E4EEAA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  <w:p w14:paraId="319376BC" w14:textId="117CCFDF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CEF8" w14:textId="77777777" w:rsidR="00562D73" w:rsidRPr="00562D73" w:rsidRDefault="00562D73" w:rsidP="00562D7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lastRenderedPageBreak/>
              <w:t xml:space="preserve">Koordinatori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për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marrëdhëniet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me GKSF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dhe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Sekretari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Këshillit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Drejtues</w:t>
            </w:r>
            <w:proofErr w:type="spellEnd"/>
          </w:p>
          <w:p w14:paraId="0986F091" w14:textId="36A905CE" w:rsidR="003E576C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Sektori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Financ</w:t>
            </w:r>
            <w:r w:rsidR="00B314A4"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ë</w:t>
            </w:r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s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dhe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  <w:t>Investimeve</w:t>
            </w:r>
            <w:proofErr w:type="spellEnd"/>
          </w:p>
          <w:p w14:paraId="51A246D0" w14:textId="77777777" w:rsidR="00562D73" w:rsidRPr="00562D73" w:rsidRDefault="00562D7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  <w:p w14:paraId="4D63FCFD" w14:textId="77777777" w:rsidR="00223890" w:rsidRPr="00562D73" w:rsidRDefault="00223890" w:rsidP="002238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Koordinatori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për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marrëdhëniet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me GKSF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dhe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Sekretari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i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Këshillit</w:t>
            </w:r>
            <w:proofErr w:type="spellEnd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62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Drejtues</w:t>
            </w:r>
            <w:proofErr w:type="spellEnd"/>
          </w:p>
          <w:p w14:paraId="1C24F31A" w14:textId="4FC1804D" w:rsidR="00297F7E" w:rsidRPr="00562D73" w:rsidRDefault="00297F7E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FR"/>
              </w:rPr>
            </w:pPr>
          </w:p>
        </w:tc>
      </w:tr>
      <w:tr w:rsidR="00B71064" w:rsidRPr="000C647F" w14:paraId="41DD2036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4B5A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Buxheti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8426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23CE" w14:textId="15BF1870" w:rsidR="00D70D79" w:rsidRPr="000C647F" w:rsidRDefault="00D70D79" w:rsidP="002C405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Buxheti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2019</w:t>
            </w:r>
            <w:r w:rsidRPr="000C647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A69C" w14:textId="77777777" w:rsidR="001B7A0C" w:rsidRPr="001B7A0C" w:rsidRDefault="003E576C" w:rsidP="001B7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Pas </w:t>
            </w:r>
            <w:proofErr w:type="spellStart"/>
            <w:r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miratimit</w:t>
            </w:r>
            <w:proofErr w:type="spellEnd"/>
            <w:r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B7A0C"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nga</w:t>
            </w:r>
            <w:proofErr w:type="spellEnd"/>
          </w:p>
          <w:p w14:paraId="651D803B" w14:textId="327B94B4" w:rsidR="003E576C" w:rsidRPr="001B7A0C" w:rsidRDefault="001B7A0C" w:rsidP="001B7A0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Këshilli</w:t>
            </w:r>
            <w:proofErr w:type="spellEnd"/>
            <w:r w:rsidR="003E576C"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3E576C"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Drejtues</w:t>
            </w:r>
            <w:proofErr w:type="spellEnd"/>
            <w:r w:rsidR="003E576C" w:rsidRPr="001B7A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</w:p>
          <w:p w14:paraId="37CD54F0" w14:textId="77777777" w:rsidR="003E576C" w:rsidRPr="000C647F" w:rsidRDefault="003E576C" w:rsidP="00822D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Periodikisht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5E8B" w14:textId="7C3F5049" w:rsidR="003E576C" w:rsidRPr="000C647F" w:rsidRDefault="003E576C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Publikime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 </w:t>
            </w:r>
          </w:p>
          <w:p w14:paraId="3DFFA6D7" w14:textId="6083E44E" w:rsidR="009A23C4" w:rsidRPr="000C647F" w:rsidRDefault="00704922" w:rsidP="00822D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hyperlink r:id="rId27" w:history="1">
              <w:r w:rsidR="00E372C3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https://asd.gov.al/sq/publikime/</w:t>
              </w:r>
            </w:hyperlink>
          </w:p>
          <w:p w14:paraId="12D901C2" w14:textId="77777777" w:rsidR="003E576C" w:rsidRPr="000C647F" w:rsidRDefault="003E576C" w:rsidP="005731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194A" w14:textId="4A04901C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Financ</w:t>
            </w:r>
            <w:r w:rsidR="00B314A4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dhe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Investimeve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6C47ECFE" w14:textId="7777777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5BC68F" w14:textId="23F7FC27" w:rsidR="003E576C" w:rsidRPr="00B71064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71064" w:rsidRPr="000C647F" w14:paraId="1CD05679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7D4D" w14:textId="71DD59FA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Informacion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procedurat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prokurimit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C9F6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5509" w14:textId="676F4F71" w:rsidR="0031382E" w:rsidRPr="000C647F" w:rsidRDefault="00704922" w:rsidP="0031382E">
            <w:pPr>
              <w:pStyle w:val="CommentTex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8" w:tgtFrame="_blank" w:history="1">
              <w:proofErr w:type="spellStart"/>
              <w:r w:rsidR="003E576C" w:rsidRPr="000C647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>Rregjistri</w:t>
              </w:r>
              <w:proofErr w:type="spellEnd"/>
              <w:r w:rsidR="003E576C" w:rsidRPr="000C647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</w:hyperlink>
            <w:r w:rsidR="0031382E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1382E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prokurimeve</w:t>
            </w:r>
            <w:proofErr w:type="spellEnd"/>
            <w:r w:rsidR="0031382E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1382E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publike</w:t>
            </w:r>
            <w:proofErr w:type="spellEnd"/>
            <w:r w:rsidR="0031382E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928DE27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3456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Menjëherë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dërgimit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APP.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FB64" w14:textId="77777777" w:rsidR="003E576C" w:rsidRPr="000C647F" w:rsidRDefault="003E576C" w:rsidP="00606DE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r w:rsidR="00606DE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 "</w:t>
            </w:r>
            <w:proofErr w:type="spellStart"/>
            <w:r w:rsidR="00606DE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Publikime</w:t>
            </w:r>
            <w:proofErr w:type="spellEnd"/>
            <w:r w:rsidR="00606DE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"</w:t>
            </w:r>
          </w:p>
          <w:p w14:paraId="48BB3CA3" w14:textId="4AAABFA0" w:rsidR="00606DE3" w:rsidRPr="000C647F" w:rsidRDefault="00704922" w:rsidP="00606DE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hyperlink r:id="rId29" w:tooltip="Rregjistri i prokurimeve publike" w:history="1">
              <w:r w:rsidR="00606DE3" w:rsidRPr="000C647F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fr-FR"/>
                </w:rPr>
                <w:t>https://asd.gov.al/sq/regjistri-i-prokurimeve-publike/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2DD" w14:textId="77777777" w:rsidR="003E576C" w:rsidRPr="00B71064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Administratës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dhe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Burimeve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Njerëzore</w:t>
            </w:r>
            <w:proofErr w:type="spellEnd"/>
          </w:p>
        </w:tc>
      </w:tr>
      <w:tr w:rsidR="00B71064" w:rsidRPr="000C647F" w14:paraId="6EFF3F0E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B9C" w14:textId="1DA878B2" w:rsidR="00001EC2" w:rsidRPr="000C647F" w:rsidRDefault="00001EC2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Sh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rbimet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e </w:t>
            </w:r>
            <w:proofErr w:type="spellStart"/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autoritetit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publikun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6CF" w14:textId="5B0A70B2" w:rsidR="00001EC2" w:rsidRPr="000C647F" w:rsidRDefault="00E13B5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7/1/f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CEB" w14:textId="77777777" w:rsidR="00001EC2" w:rsidRPr="000C647F" w:rsidRDefault="00001EC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A7D1" w14:textId="77777777" w:rsidR="00001EC2" w:rsidRPr="000C647F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B9A" w14:textId="14AB0193" w:rsidR="00001EC2" w:rsidRPr="000C647F" w:rsidRDefault="00F77A9E" w:rsidP="001B7A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Nuk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dokumenta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</w:t>
            </w:r>
            <w:r w:rsidR="00B54E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225" w14:textId="77777777" w:rsidR="00001EC2" w:rsidRPr="00B71064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71064" w:rsidRPr="000C647F" w14:paraId="3C153E5E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F78" w14:textId="5DA47155" w:rsidR="00001EC2" w:rsidRPr="000C647F" w:rsidRDefault="00F77A9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Paraqitja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mendimeve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830E83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hartimin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p/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akteve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etj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4255" w14:textId="097D693B" w:rsidR="00001EC2" w:rsidRPr="000C647F" w:rsidRDefault="00E13B5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gj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225" w14:textId="77777777" w:rsidR="00001EC2" w:rsidRPr="000C647F" w:rsidRDefault="00001EC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948" w14:textId="77777777" w:rsidR="00001EC2" w:rsidRPr="000C647F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1F3" w14:textId="585779AD" w:rsidR="00001EC2" w:rsidRPr="000C647F" w:rsidRDefault="00606DE3" w:rsidP="001B7A0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Nuk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dokumenta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procedur</w:t>
            </w:r>
            <w:r w:rsidR="00B54E3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ë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C76" w14:textId="77777777" w:rsidR="00001EC2" w:rsidRPr="00B71064" w:rsidRDefault="00001EC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71064" w:rsidRPr="000C647F" w14:paraId="791486B6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0489" w14:textId="023671FD" w:rsidR="00F77A9E" w:rsidRPr="000C647F" w:rsidRDefault="00F77A9E" w:rsidP="00EE611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Mbajtja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dokumentacionit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nga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</w:t>
            </w:r>
            <w:r w:rsidR="00EE6114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F7F7" w14:textId="1E3D288F" w:rsidR="00F77A9E" w:rsidRPr="000C647F" w:rsidRDefault="00E13B55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817" w14:textId="77777777" w:rsidR="00F77A9E" w:rsidRPr="000C647F" w:rsidRDefault="00F77A9E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729" w14:textId="77777777" w:rsidR="00F77A9E" w:rsidRPr="000C647F" w:rsidRDefault="00F77A9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76E" w14:textId="1B0D893A" w:rsidR="00A36D18" w:rsidRPr="000C647F" w:rsidRDefault="00A36D18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menunë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Baza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Ligjore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Agjencisë</w:t>
            </w:r>
            <w:proofErr w:type="spellEnd"/>
          </w:p>
          <w:p w14:paraId="4965218F" w14:textId="758D0D52" w:rsidR="00F77A9E" w:rsidRPr="000C647F" w:rsidRDefault="00344408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0" w:history="1">
              <w:r w:rsidRPr="003444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https://asd.gov.al/download/kate-te-agjencise/rregullore-vendime-agje</w:t>
              </w:r>
              <w:r w:rsidRPr="003444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n</w:t>
              </w:r>
              <w:r w:rsidRPr="0034440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cise/vendimi-339-date-13.06.2012-Rregullore-per-mbrojtjen-perpunimin-ruajtjen-dhe-sigurine-1.pdf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9D8" w14:textId="0ED42A39" w:rsidR="00F77A9E" w:rsidRPr="00B71064" w:rsidRDefault="00B314A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Administratës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dhe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Burimeve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Njerëzore</w:t>
            </w:r>
            <w:proofErr w:type="spellEnd"/>
          </w:p>
        </w:tc>
      </w:tr>
      <w:tr w:rsidR="00B71064" w:rsidRPr="000C647F" w14:paraId="6EBE76BA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1FCB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Regjistri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kërkesave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përgjigjeve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sipas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8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ligjit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nr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119/2014</w:t>
            </w:r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A5A9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7/1/i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0F18" w14:textId="7DE73522" w:rsidR="0031382E" w:rsidRPr="000C647F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Rregjistri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E688" w14:textId="77777777" w:rsidR="003E576C" w:rsidRPr="000C647F" w:rsidRDefault="003E576C" w:rsidP="00822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vijueshmëri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AB21" w14:textId="2B781277" w:rsidR="0031382E" w:rsidRPr="000C647F" w:rsidRDefault="0031382E" w:rsidP="0031382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“ASD/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Transparencës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4295CD61" w14:textId="77777777" w:rsidR="0031382E" w:rsidRPr="000C647F" w:rsidRDefault="00704922" w:rsidP="0031382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1" w:history="1">
              <w:r w:rsidR="0031382E" w:rsidRPr="000C647F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http://asd.gov.al/sq/programi-i-transparences/</w:t>
              </w:r>
            </w:hyperlink>
          </w:p>
          <w:p w14:paraId="175CE42E" w14:textId="77777777" w:rsidR="0031382E" w:rsidRPr="000C647F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EB23" w14:textId="386FC0C2" w:rsidR="003E576C" w:rsidRPr="00B71064" w:rsidRDefault="00B314A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</w:t>
            </w:r>
            <w:r w:rsid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ëdhënieve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Publikun</w:t>
            </w:r>
            <w:proofErr w:type="spellEnd"/>
          </w:p>
        </w:tc>
      </w:tr>
      <w:tr w:rsidR="00B71064" w:rsidRPr="000C647F" w14:paraId="5E277044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B5AF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Informacione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dhe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dokumente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kërkohen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shpesh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4A5" w14:textId="7CBF47F3" w:rsidR="003E576C" w:rsidRPr="000C647F" w:rsidRDefault="00586F96" w:rsidP="0027083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</w:t>
            </w:r>
            <w:r w:rsidR="00270837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D48" w14:textId="06BDD8B5" w:rsidR="0031382E" w:rsidRPr="000C647F" w:rsidRDefault="00270837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Pyetjet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shpeshta</w:t>
            </w:r>
            <w:proofErr w:type="spellEnd"/>
          </w:p>
          <w:p w14:paraId="3F12AAC8" w14:textId="77777777" w:rsidR="003E576C" w:rsidRPr="000C647F" w:rsidRDefault="003E576C" w:rsidP="0057317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2E2" w14:textId="30D9C386" w:rsidR="003E576C" w:rsidRPr="000C647F" w:rsidRDefault="0095133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miratimit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nga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strukturat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Agjencisë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0747" w14:textId="779F9CA7" w:rsidR="00E13B55" w:rsidRPr="000C647F" w:rsidRDefault="00E13B55" w:rsidP="00E13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"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Kreu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Pyetjet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shpeshta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”</w:t>
            </w:r>
          </w:p>
          <w:p w14:paraId="72995298" w14:textId="00CDEDF5" w:rsidR="003E576C" w:rsidRPr="000C647F" w:rsidRDefault="003E576C" w:rsidP="00E13B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hyperlink r:id="rId32" w:history="1">
              <w:r w:rsidR="00E13B55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https://asd.gov.al/sq/faq-sq/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A74" w14:textId="3242B5AF" w:rsidR="003E576C" w:rsidRPr="00B71064" w:rsidRDefault="00B314A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</w:t>
            </w:r>
            <w:r w:rsid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ëdhënieve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Publikun</w:t>
            </w:r>
            <w:proofErr w:type="spellEnd"/>
          </w:p>
        </w:tc>
      </w:tr>
      <w:tr w:rsidR="00B71064" w:rsidRPr="000C647F" w14:paraId="123EBD8D" w14:textId="77777777" w:rsidTr="00B7106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F86" w14:textId="77777777" w:rsidR="003E576C" w:rsidRPr="000C647F" w:rsidRDefault="003E576C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Informacione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tjera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dobishme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13F4" w14:textId="45A4B8DF" w:rsidR="003E576C" w:rsidRPr="000C647F" w:rsidRDefault="003E576C" w:rsidP="00E13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7/1/</w:t>
            </w:r>
            <w:r w:rsidR="00E13B55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</w:t>
            </w:r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1A10" w14:textId="3983AEE1" w:rsidR="00573174" w:rsidRPr="000C647F" w:rsidRDefault="00573174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Profili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Agjencisë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rrjete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sociale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346A4F8" w14:textId="77777777" w:rsidR="0031382E" w:rsidRPr="000C647F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E4DD1" w14:textId="11D1799E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Materiale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ndërgjegjësuese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8DAF960" w14:textId="77777777" w:rsidR="0031382E" w:rsidRPr="000C647F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Llogaritësi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Kompensimit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Depoziave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3B08BB1E" w14:textId="77777777" w:rsidR="00161793" w:rsidRDefault="0016179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9DB1B7" w14:textId="30DA1FF5" w:rsidR="0031382E" w:rsidRPr="000C647F" w:rsidRDefault="0057317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</w:t>
            </w:r>
            <w:r w:rsidR="001617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munikim</w:t>
            </w:r>
            <w:proofErr w:type="spellEnd"/>
            <w:r w:rsidR="001617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publikun</w:t>
            </w:r>
            <w:proofErr w:type="spellEnd"/>
          </w:p>
          <w:p w14:paraId="4E680AFB" w14:textId="2C336DED" w:rsidR="00E13B55" w:rsidRPr="000C647F" w:rsidRDefault="00573174" w:rsidP="00E13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yetjet</w:t>
            </w:r>
            <w:proofErr w:type="spellEnd"/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më</w:t>
            </w:r>
            <w:proofErr w:type="spellEnd"/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1382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shpeshta</w:t>
            </w:r>
            <w:proofErr w:type="spellEnd"/>
          </w:p>
          <w:p w14:paraId="026CDA5A" w14:textId="77777777" w:rsidR="00161793" w:rsidRDefault="00161793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79EE5A9" w14:textId="77777777" w:rsidR="0031382E" w:rsidRPr="000C647F" w:rsidRDefault="0031382E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Fjalorth</w:t>
            </w:r>
            <w:proofErr w:type="spellEnd"/>
          </w:p>
          <w:p w14:paraId="209BD64A" w14:textId="6F0CFA97" w:rsidR="00573174" w:rsidRPr="000C647F" w:rsidRDefault="00573174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Njoft</w:t>
            </w:r>
            <w:r w:rsidR="00297F7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ime</w:t>
            </w:r>
            <w:proofErr w:type="spellEnd"/>
            <w:r w:rsidR="00297F7E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Akivitete</w:t>
            </w:r>
            <w:proofErr w:type="spellEnd"/>
          </w:p>
          <w:p w14:paraId="22F2F65F" w14:textId="0EB1131F" w:rsidR="00573174" w:rsidRPr="000C647F" w:rsidRDefault="0057317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5361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lastRenderedPageBreak/>
              <w:t xml:space="preserve">Pas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miratimit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nga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strukturat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Agjencisë</w:t>
            </w:r>
            <w:proofErr w:type="spellEnd"/>
            <w:r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BD6" w14:textId="0F138E61" w:rsidR="00573174" w:rsidRPr="000C647F" w:rsidRDefault="00573174" w:rsidP="0057317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facebook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-ut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>Agjencisë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  <w:t xml:space="preserve"> </w:t>
            </w:r>
          </w:p>
          <w:p w14:paraId="386926B6" w14:textId="2496CA20" w:rsidR="00297F7E" w:rsidRPr="000C647F" w:rsidRDefault="006A1FD6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fr-FR"/>
              </w:rPr>
            </w:pPr>
            <w:hyperlink r:id="rId33" w:history="1">
              <w:r w:rsidRPr="006A1FD6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fr-FR"/>
                </w:rPr>
                <w:t>https://www.facebook.com/AgjenciaSigurimitDepozitave/</w:t>
              </w:r>
            </w:hyperlink>
          </w:p>
          <w:p w14:paraId="18917FEB" w14:textId="77777777" w:rsidR="00704922" w:rsidRDefault="00704922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EA5AB45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Publikime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/material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promocionale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44A859A5" w14:textId="77777777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4" w:history="1"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http://asd.gov.al/sq/fletepalosje/</w:t>
              </w:r>
            </w:hyperlink>
            <w:r w:rsidR="003E576C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6D357D1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Kreu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Llogaritësi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Kompensimit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Depoziave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14DCC57E" w14:textId="77777777" w:rsidR="003E576C" w:rsidRPr="000C647F" w:rsidRDefault="00704922" w:rsidP="00822D3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5" w:history="1">
              <w:r w:rsidR="003E576C" w:rsidRPr="000C647F">
                <w:rPr>
                  <w:rStyle w:val="Hyperlink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http://asd.gov.al/sq/kreu/</w:t>
              </w:r>
            </w:hyperlink>
            <w:r w:rsidR="003E576C" w:rsidRPr="000C64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37A48A1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Kreu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Keni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pyetje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apo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komente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0540E9FC" w14:textId="77777777" w:rsidR="003E576C" w:rsidRPr="000C647F" w:rsidRDefault="00704922" w:rsidP="00822D38">
            <w:pPr>
              <w:spacing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36" w:history="1">
              <w:r w:rsidR="003E576C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http://asd.gov.al/sq/kreu/</w:t>
              </w:r>
            </w:hyperlink>
            <w:r w:rsidR="003E576C" w:rsidRPr="000C647F">
              <w:rPr>
                <w:rStyle w:val="Hyperlink"/>
                <w:rFonts w:eastAsia="Times New Roman"/>
                <w:sz w:val="18"/>
                <w:szCs w:val="18"/>
              </w:rPr>
              <w:t xml:space="preserve"> </w:t>
            </w:r>
          </w:p>
          <w:p w14:paraId="5E25770C" w14:textId="77777777" w:rsidR="003E576C" w:rsidRPr="000C647F" w:rsidRDefault="003E576C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Kreu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pyetjet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shpeshta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”</w:t>
            </w:r>
          </w:p>
          <w:p w14:paraId="5E54EEC2" w14:textId="77777777" w:rsidR="003E576C" w:rsidRPr="000C647F" w:rsidRDefault="00704922" w:rsidP="00822D38">
            <w:pPr>
              <w:spacing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37" w:history="1">
              <w:r w:rsidR="003E576C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http://asd.gov.al/sq/faq-sq/</w:t>
              </w:r>
            </w:hyperlink>
            <w:r w:rsidR="003E576C" w:rsidRPr="000C647F">
              <w:rPr>
                <w:rStyle w:val="Hyperlink"/>
                <w:rFonts w:eastAsia="Times New Roman"/>
                <w:sz w:val="18"/>
                <w:szCs w:val="18"/>
              </w:rPr>
              <w:t xml:space="preserve"> </w:t>
            </w:r>
          </w:p>
          <w:p w14:paraId="0A4F658A" w14:textId="085B77F1" w:rsidR="00573174" w:rsidRPr="000C647F" w:rsidRDefault="00573174" w:rsidP="00E13B55">
            <w:pPr>
              <w:pStyle w:val="NoSpacing"/>
              <w:rPr>
                <w:sz w:val="18"/>
                <w:szCs w:val="18"/>
              </w:rPr>
            </w:pPr>
          </w:p>
          <w:p w14:paraId="72B10A57" w14:textId="0CE6B2EE" w:rsidR="00E13B55" w:rsidRPr="000C647F" w:rsidRDefault="00704922" w:rsidP="00E13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8" w:history="1">
              <w:r w:rsidR="00E13B55" w:rsidRPr="000C647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https://asd.gov.al/sq/fjalor/</w:t>
              </w:r>
            </w:hyperlink>
          </w:p>
          <w:p w14:paraId="7B587BCA" w14:textId="6B340D87" w:rsidR="00573174" w:rsidRPr="007B790F" w:rsidRDefault="00573174" w:rsidP="007B7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faqen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zyrtare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në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Rubrikën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“</w:t>
            </w:r>
            <w:proofErr w:type="spellStart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Njoftime</w:t>
            </w:r>
            <w:proofErr w:type="spellEnd"/>
            <w:r w:rsidR="00E13B55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E13B55"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Aktivitete</w:t>
            </w:r>
            <w:proofErr w:type="spellEnd"/>
            <w:r w:rsidRPr="000C64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” </w:t>
            </w:r>
            <w:hyperlink r:id="rId39" w:history="1">
              <w:r w:rsidR="00F45688" w:rsidRPr="00F45688">
                <w:rPr>
                  <w:rStyle w:val="Hyperlink"/>
                  <w:sz w:val="18"/>
                  <w:szCs w:val="18"/>
                </w:rPr>
                <w:t>https://asd.gov.al/sq/kreu/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E72" w14:textId="0FD9EB7B" w:rsidR="003E576C" w:rsidRPr="00B71064" w:rsidRDefault="00B314A4" w:rsidP="00822D3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Sektori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</w:t>
            </w:r>
            <w:r w:rsidR="004637D8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ëdhënieve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me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Publikun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2C45F117" w14:textId="4440C0EF" w:rsidR="003E576C" w:rsidRPr="00B71064" w:rsidRDefault="00573174" w:rsidP="00B7106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r w:rsidR="00830E83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gjith</w:t>
            </w:r>
            <w:r w:rsidR="00830E83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sektor</w:t>
            </w:r>
            <w:r w:rsidR="00830E83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ë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sipas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rastit</w:t>
            </w:r>
            <w:proofErr w:type="spellEnd"/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r w:rsidR="00E12F8A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SMP, </w:t>
            </w:r>
            <w:r w:rsidR="003E576C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SJ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12F8A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E576C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SFI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12F8A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E576C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SSKD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12F8A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E576C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SAR</w:t>
            </w:r>
            <w:r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E12F8A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STI, </w:t>
            </w:r>
            <w:r w:rsidR="003E576C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SABNJ</w:t>
            </w:r>
            <w:r w:rsidR="00B314A4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Koordinatori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për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marrëdhëniet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 GKSF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dhe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Këshillit</w:t>
            </w:r>
            <w:proofErr w:type="spellEnd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314A4" w:rsidRPr="00B710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Drejtues</w:t>
            </w:r>
            <w:proofErr w:type="spellEnd"/>
            <w:r w:rsidR="00E12F8A" w:rsidRPr="00B7106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</w:p>
        </w:tc>
      </w:tr>
    </w:tbl>
    <w:p w14:paraId="0BFA7490" w14:textId="5662D2EF" w:rsidR="003E576C" w:rsidRPr="000C647F" w:rsidRDefault="003E576C" w:rsidP="007B790F">
      <w:pPr>
        <w:rPr>
          <w:rFonts w:ascii="Perpetua" w:hAnsi="Perpetua"/>
          <w:color w:val="000000" w:themeColor="text1"/>
          <w:sz w:val="18"/>
          <w:szCs w:val="18"/>
        </w:rPr>
      </w:pPr>
    </w:p>
    <w:sectPr w:rsidR="003E576C" w:rsidRPr="000C647F" w:rsidSect="00BE19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4D49"/>
    <w:multiLevelType w:val="hybridMultilevel"/>
    <w:tmpl w:val="CDE8EA40"/>
    <w:lvl w:ilvl="0" w:tplc="7AACAC9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31578"/>
    <w:multiLevelType w:val="hybridMultilevel"/>
    <w:tmpl w:val="4F1C63DE"/>
    <w:lvl w:ilvl="0" w:tplc="D06C6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D3F70"/>
    <w:multiLevelType w:val="hybridMultilevel"/>
    <w:tmpl w:val="F0B2A6CC"/>
    <w:lvl w:ilvl="0" w:tplc="9BD268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50A62"/>
    <w:multiLevelType w:val="hybridMultilevel"/>
    <w:tmpl w:val="18A00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6C"/>
    <w:rsid w:val="00001EC2"/>
    <w:rsid w:val="00002B49"/>
    <w:rsid w:val="000454E8"/>
    <w:rsid w:val="000C647F"/>
    <w:rsid w:val="00124AAF"/>
    <w:rsid w:val="00136786"/>
    <w:rsid w:val="0014572C"/>
    <w:rsid w:val="00161793"/>
    <w:rsid w:val="00163868"/>
    <w:rsid w:val="001B2F9B"/>
    <w:rsid w:val="001B7A0C"/>
    <w:rsid w:val="00207A55"/>
    <w:rsid w:val="00223890"/>
    <w:rsid w:val="00245222"/>
    <w:rsid w:val="00260F45"/>
    <w:rsid w:val="00270837"/>
    <w:rsid w:val="002745BF"/>
    <w:rsid w:val="0029651E"/>
    <w:rsid w:val="00297F7E"/>
    <w:rsid w:val="002A1915"/>
    <w:rsid w:val="002C405B"/>
    <w:rsid w:val="002D3A20"/>
    <w:rsid w:val="002E5A0D"/>
    <w:rsid w:val="002F29AA"/>
    <w:rsid w:val="0031382E"/>
    <w:rsid w:val="00344232"/>
    <w:rsid w:val="00344408"/>
    <w:rsid w:val="00361E69"/>
    <w:rsid w:val="003C074D"/>
    <w:rsid w:val="003E576C"/>
    <w:rsid w:val="003F389E"/>
    <w:rsid w:val="00431F2E"/>
    <w:rsid w:val="00453030"/>
    <w:rsid w:val="00457D99"/>
    <w:rsid w:val="004637D8"/>
    <w:rsid w:val="0047014D"/>
    <w:rsid w:val="00552075"/>
    <w:rsid w:val="00562D73"/>
    <w:rsid w:val="00573174"/>
    <w:rsid w:val="00586F96"/>
    <w:rsid w:val="00587983"/>
    <w:rsid w:val="00604DE3"/>
    <w:rsid w:val="00606DE3"/>
    <w:rsid w:val="00633D6E"/>
    <w:rsid w:val="00636F83"/>
    <w:rsid w:val="0069307F"/>
    <w:rsid w:val="006A1FD6"/>
    <w:rsid w:val="006E0AB8"/>
    <w:rsid w:val="006F3FD9"/>
    <w:rsid w:val="00704922"/>
    <w:rsid w:val="0073737A"/>
    <w:rsid w:val="007B790F"/>
    <w:rsid w:val="00830E83"/>
    <w:rsid w:val="008C4E92"/>
    <w:rsid w:val="008F59FB"/>
    <w:rsid w:val="0095133C"/>
    <w:rsid w:val="009522BB"/>
    <w:rsid w:val="00972DC1"/>
    <w:rsid w:val="00995348"/>
    <w:rsid w:val="009A23C4"/>
    <w:rsid w:val="00A02494"/>
    <w:rsid w:val="00A032BA"/>
    <w:rsid w:val="00A36D18"/>
    <w:rsid w:val="00B16DA5"/>
    <w:rsid w:val="00B308F8"/>
    <w:rsid w:val="00B314A4"/>
    <w:rsid w:val="00B34139"/>
    <w:rsid w:val="00B54E3B"/>
    <w:rsid w:val="00B71064"/>
    <w:rsid w:val="00B7142C"/>
    <w:rsid w:val="00B77A70"/>
    <w:rsid w:val="00BE19E6"/>
    <w:rsid w:val="00C03505"/>
    <w:rsid w:val="00C25A94"/>
    <w:rsid w:val="00C92CBD"/>
    <w:rsid w:val="00CC024B"/>
    <w:rsid w:val="00CC3A54"/>
    <w:rsid w:val="00CE160A"/>
    <w:rsid w:val="00D068AE"/>
    <w:rsid w:val="00D70D79"/>
    <w:rsid w:val="00D80EB7"/>
    <w:rsid w:val="00DB5464"/>
    <w:rsid w:val="00E07EC5"/>
    <w:rsid w:val="00E12F8A"/>
    <w:rsid w:val="00E13B55"/>
    <w:rsid w:val="00E33D6B"/>
    <w:rsid w:val="00E372C3"/>
    <w:rsid w:val="00E43EA9"/>
    <w:rsid w:val="00EE6114"/>
    <w:rsid w:val="00F343EF"/>
    <w:rsid w:val="00F45688"/>
    <w:rsid w:val="00F560FE"/>
    <w:rsid w:val="00F62669"/>
    <w:rsid w:val="00F77A9E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5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5"/>
    <w:pPr>
      <w:spacing w:after="160" w:line="256" w:lineRule="auto"/>
    </w:pPr>
    <w:rPr>
      <w:rFonts w:asciiTheme="minorHAnsi" w:eastAsia="MS Mincho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F2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GB" w:eastAsia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6C"/>
    <w:rPr>
      <w:color w:val="0000FF"/>
      <w:u w:val="single"/>
    </w:rPr>
  </w:style>
  <w:style w:type="table" w:styleId="TableGrid">
    <w:name w:val="Table Grid"/>
    <w:basedOn w:val="TableNormal"/>
    <w:uiPriority w:val="39"/>
    <w:rsid w:val="003E576C"/>
    <w:rPr>
      <w:rFonts w:asciiTheme="minorHAnsi" w:eastAsia="MS Mincho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576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31F2E"/>
    <w:rPr>
      <w:rFonts w:ascii="Cambria" w:eastAsia="Times New Roman" w:hAnsi="Cambria"/>
      <w:b/>
      <w:bCs/>
      <w:color w:val="4F81BD"/>
      <w:sz w:val="24"/>
      <w:szCs w:val="24"/>
      <w:lang w:val="en-GB" w:eastAsia="sq-AL"/>
    </w:rPr>
  </w:style>
  <w:style w:type="paragraph" w:styleId="ListParagraph">
    <w:name w:val="List Paragraph"/>
    <w:basedOn w:val="Normal"/>
    <w:uiPriority w:val="34"/>
    <w:qFormat/>
    <w:rsid w:val="00431F2E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customStyle="1" w:styleId="Default">
    <w:name w:val="Default"/>
    <w:rsid w:val="00431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1F2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6266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626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669"/>
    <w:rPr>
      <w:rFonts w:asciiTheme="minorHAnsi" w:eastAsia="MS Mincho" w:hAnsiTheme="minorHAnsi" w:cstheme="min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83"/>
    <w:rPr>
      <w:rFonts w:eastAsia="MS Mincho"/>
      <w:sz w:val="24"/>
      <w:szCs w:val="24"/>
    </w:rPr>
  </w:style>
  <w:style w:type="paragraph" w:styleId="NoSpacing">
    <w:name w:val="No Spacing"/>
    <w:uiPriority w:val="1"/>
    <w:qFormat/>
    <w:rsid w:val="00E13B55"/>
    <w:rPr>
      <w:rFonts w:asciiTheme="minorHAnsi" w:eastAsia="MS Mincho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.gov.al/sq/asd-sq/struktura/" TargetMode="External"/><Relationship Id="rId13" Type="http://schemas.openxmlformats.org/officeDocument/2006/relationships/hyperlink" Target="http://asd.gov.al/sq/raporte-vjetore/" TargetMode="External"/><Relationship Id="rId18" Type="http://schemas.openxmlformats.org/officeDocument/2006/relationships/hyperlink" Target="https://asd.gov.al/sq/programi-i-transparences/" TargetMode="External"/><Relationship Id="rId26" Type="http://schemas.openxmlformats.org/officeDocument/2006/relationships/hyperlink" Target="https://asd.gov.al/sq/rezolutat-e-kuvendit/" TargetMode="External"/><Relationship Id="rId39" Type="http://schemas.openxmlformats.org/officeDocument/2006/relationships/hyperlink" Target="https://asd.gov.al/sq/kre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dp.al/index.php/sq/autoriteti-sq/buxheti-i-komisionerit/auditim" TargetMode="External"/><Relationship Id="rId34" Type="http://schemas.openxmlformats.org/officeDocument/2006/relationships/hyperlink" Target="http://asd.gov.al/sq/fletepalosje/" TargetMode="External"/><Relationship Id="rId7" Type="http://schemas.openxmlformats.org/officeDocument/2006/relationships/hyperlink" Target="https://asd.gov.al/sq/baza-ligjore/rregullore-dhe-udhezime/" TargetMode="External"/><Relationship Id="rId12" Type="http://schemas.openxmlformats.org/officeDocument/2006/relationships/hyperlink" Target="http://asd.gov.al/sq/baza-ligjore/rregullore-dhe-udhezime/" TargetMode="External"/><Relationship Id="rId17" Type="http://schemas.openxmlformats.org/officeDocument/2006/relationships/hyperlink" Target="https://asd.gov.al/sq/kontakt/" TargetMode="External"/><Relationship Id="rId25" Type="http://schemas.openxmlformats.org/officeDocument/2006/relationships/hyperlink" Target="https://asd.gov.al/sq/pasqyrat-financiare/" TargetMode="External"/><Relationship Id="rId33" Type="http://schemas.openxmlformats.org/officeDocument/2006/relationships/hyperlink" Target="https://www.facebook.com/AgjenciaSigurimitDepozitave/" TargetMode="External"/><Relationship Id="rId38" Type="http://schemas.openxmlformats.org/officeDocument/2006/relationships/hyperlink" Target="https://asd.gov.al/sq/fjal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d.gov.al/sq/programi-i-transparences/formular-ankese-per-te-drejten-e-informimit/" TargetMode="External"/><Relationship Id="rId20" Type="http://schemas.openxmlformats.org/officeDocument/2006/relationships/hyperlink" Target="http://asd.gov.al/sq/asd-sq/keshilli-drejtues/" TargetMode="External"/><Relationship Id="rId29" Type="http://schemas.openxmlformats.org/officeDocument/2006/relationships/hyperlink" Target="https://asd.gov.al/sq/regjistri-i-prokurimeve-publik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sd.gov.al/sq/asd-sq/profili-vizioni-misioni/" TargetMode="External"/><Relationship Id="rId11" Type="http://schemas.openxmlformats.org/officeDocument/2006/relationships/hyperlink" Target="http://asd.gov.al/sq/baza-ligjore/akte-nenligjore/" TargetMode="External"/><Relationship Id="rId24" Type="http://schemas.openxmlformats.org/officeDocument/2006/relationships/hyperlink" Target="http://asd.gov.al/sq/raporte-vjetore/" TargetMode="External"/><Relationship Id="rId32" Type="http://schemas.openxmlformats.org/officeDocument/2006/relationships/hyperlink" Target="https://asd.gov.al/sq/faq-sq/" TargetMode="External"/><Relationship Id="rId37" Type="http://schemas.openxmlformats.org/officeDocument/2006/relationships/hyperlink" Target="http://asd.gov.al/sq/faq-sq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d.gov.al/wp-content/uploads/2020/01/Format-k&#235;rkes&#235;.doc" TargetMode="External"/><Relationship Id="rId23" Type="http://schemas.openxmlformats.org/officeDocument/2006/relationships/hyperlink" Target="https://asd.gov.al/wp-content/uploads/2018/07/VKD-nr.-14-dt.-31.05.2018-Mbi-miratimin-e-Planit-Strategjik-te-ASD-p%C3%ABr-vitet-2018-2020.pdf" TargetMode="External"/><Relationship Id="rId28" Type="http://schemas.openxmlformats.org/officeDocument/2006/relationships/hyperlink" Target="http://www.idp.al/index.php/sq/autoriteti-sq/buxheti-i-komisionerit" TargetMode="External"/><Relationship Id="rId36" Type="http://schemas.openxmlformats.org/officeDocument/2006/relationships/hyperlink" Target="http://asd.gov.al/sq/kreu/" TargetMode="External"/><Relationship Id="rId10" Type="http://schemas.openxmlformats.org/officeDocument/2006/relationships/hyperlink" Target="http://asd.gov.al/sq/baza-ligjore/ligjet/" TargetMode="External"/><Relationship Id="rId19" Type="http://schemas.openxmlformats.org/officeDocument/2006/relationships/hyperlink" Target="http://asd.gov.al/sq/baza-ligjore/ligjet/" TargetMode="External"/><Relationship Id="rId31" Type="http://schemas.openxmlformats.org/officeDocument/2006/relationships/hyperlink" Target="http://asd.gov.al/sq/programi-i-transparen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d.gov.al/sq/programi-i-transparences/klasifikimi-i-vendeve-te-punes-dhe-klasave-ne-asd/" TargetMode="External"/><Relationship Id="rId14" Type="http://schemas.openxmlformats.org/officeDocument/2006/relationships/hyperlink" Target="http://asd.gov.al/sq/baza-ligjore/marreveshje/" TargetMode="External"/><Relationship Id="rId22" Type="http://schemas.openxmlformats.org/officeDocument/2006/relationships/hyperlink" Target="http://www.idp.al/index.php/sq/autoriteti-sq/rezolutat-e-kuvendit" TargetMode="External"/><Relationship Id="rId27" Type="http://schemas.openxmlformats.org/officeDocument/2006/relationships/hyperlink" Target="https://asd.gov.al/sq/publikime/" TargetMode="External"/><Relationship Id="rId30" Type="http://schemas.openxmlformats.org/officeDocument/2006/relationships/hyperlink" Target="https://asd.gov.al/download/kate-te-agjencise/rregullore-vendime-agjencise/vendimi-339-date-13.06.2012-Rregullore-per-mbrojtjen-perpunimin-ruajtjen-dhe-sigurine-1.pdf" TargetMode="External"/><Relationship Id="rId35" Type="http://schemas.openxmlformats.org/officeDocument/2006/relationships/hyperlink" Target="http://asd.gov.al/sq/kr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94FEDD-EF7D-4126-B469-D7E53F6A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Hedera Hoxha</cp:lastModifiedBy>
  <cp:revision>62</cp:revision>
  <cp:lastPrinted>2020-01-30T11:49:00Z</cp:lastPrinted>
  <dcterms:created xsi:type="dcterms:W3CDTF">2019-11-20T10:29:00Z</dcterms:created>
  <dcterms:modified xsi:type="dcterms:W3CDTF">2020-02-11T11:01:00Z</dcterms:modified>
</cp:coreProperties>
</file>