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A5" w:rsidRPr="008B26E0" w:rsidRDefault="001158A5" w:rsidP="001158A5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1158A5" w:rsidRPr="008B26E0" w:rsidTr="004D17A6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1158A5" w:rsidRPr="008B26E0" w:rsidRDefault="001158A5" w:rsidP="004D17A6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93679AE" wp14:editId="39E6F216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15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H1+Vzx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</w:rPr>
              <w:drawing>
                <wp:inline distT="0" distB="0" distL="0" distR="0" wp14:anchorId="6BE202CB" wp14:editId="5892068D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1158A5" w:rsidRPr="008B26E0" w:rsidRDefault="001158A5" w:rsidP="004D17A6">
            <w:pPr>
              <w:spacing w:before="72"/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1158A5" w:rsidRPr="008B26E0" w:rsidRDefault="001158A5" w:rsidP="004D17A6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1158A5" w:rsidRPr="008B26E0" w:rsidRDefault="001158A5" w:rsidP="004D17A6">
            <w:pPr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8A5" w:rsidRPr="008B26E0" w:rsidRDefault="001158A5" w:rsidP="004D17A6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Nr. 317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1158A5" w:rsidRPr="008B26E0" w:rsidRDefault="001158A5" w:rsidP="004D17A6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E1252C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644D82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www.asd.gov.al </w:t>
              </w:r>
            </w:hyperlink>
          </w:p>
        </w:tc>
      </w:tr>
    </w:tbl>
    <w:p w:rsidR="001158A5" w:rsidRDefault="001158A5" w:rsidP="001158A5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>
        <w:rPr>
          <w:rFonts w:ascii="Perpetua" w:hAnsi="Perpetua"/>
          <w:b/>
          <w:sz w:val="26"/>
          <w:szCs w:val="26"/>
          <w:lang w:val="da-DK"/>
        </w:rPr>
        <w:t xml:space="preserve">2 </w:t>
      </w:r>
      <w:r w:rsidRPr="00AD2C51">
        <w:rPr>
          <w:rFonts w:ascii="Perpetua" w:hAnsi="Perpetua"/>
          <w:b/>
          <w:sz w:val="26"/>
          <w:szCs w:val="26"/>
          <w:lang w:val="da-DK"/>
        </w:rPr>
        <w:t>vende të lira pune</w:t>
      </w:r>
      <w:r w:rsidRPr="00AD2C51">
        <w:rPr>
          <w:rFonts w:ascii="Perpetua" w:hAnsi="Perpetua"/>
          <w:sz w:val="26"/>
          <w:szCs w:val="26"/>
          <w:lang w:val="da-DK"/>
        </w:rPr>
        <w:t>, në pozicionet si vijon:</w:t>
      </w: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231C21" w:rsidRDefault="00AA3A34" w:rsidP="001158A5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="001158A5">
        <w:rPr>
          <w:rFonts w:ascii="Perpetua" w:hAnsi="Perpetua"/>
          <w:b/>
          <w:sz w:val="26"/>
          <w:szCs w:val="26"/>
          <w:lang w:val="da-DK"/>
        </w:rPr>
        <w:t>Zëvendës Drejtor i Përgjithshëm” i Agjencisë së Sigurimit të Depozitave;</w:t>
      </w:r>
    </w:p>
    <w:p w:rsidR="001158A5" w:rsidRPr="00AD2C51" w:rsidRDefault="001158A5" w:rsidP="001158A5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Përgjegjës Sektori” pranë Sektorit të </w:t>
      </w:r>
      <w:r>
        <w:rPr>
          <w:rFonts w:ascii="Perpetua" w:hAnsi="Perpetua"/>
          <w:b/>
          <w:sz w:val="26"/>
          <w:szCs w:val="26"/>
          <w:lang w:val="da-DK"/>
        </w:rPr>
        <w:t>Financës dhe Investimeve</w:t>
      </w:r>
      <w:r w:rsidRPr="00AD2C51">
        <w:rPr>
          <w:rFonts w:ascii="Perpetua" w:hAnsi="Perpetua"/>
          <w:b/>
          <w:sz w:val="26"/>
          <w:szCs w:val="26"/>
          <w:lang w:val="da-DK"/>
        </w:rPr>
        <w:t>;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1158A5" w:rsidRPr="00AD2C51" w:rsidRDefault="001158A5" w:rsidP="001158A5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1158A5" w:rsidRPr="00AD2C51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 “Për Sigurimin e Depozitave”,  të ndryshuar, si dhe dispozitat e tjera ligjore dhe nënligjore në fuqi.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Zëvendës Drejtor i Përgjithshëm</w:t>
      </w:r>
      <w:r w:rsidRPr="00AD2C51">
        <w:rPr>
          <w:rFonts w:ascii="Perpetua" w:hAnsi="Perpetua"/>
          <w:b/>
          <w:sz w:val="26"/>
          <w:szCs w:val="26"/>
          <w:lang w:val="da-DK"/>
        </w:rPr>
        <w:t>”</w:t>
      </w:r>
      <w:r>
        <w:rPr>
          <w:rFonts w:ascii="Perpetua" w:hAnsi="Perpetua"/>
          <w:b/>
          <w:sz w:val="26"/>
          <w:szCs w:val="26"/>
          <w:lang w:val="da-DK"/>
        </w:rPr>
        <w:t xml:space="preserve"> i Agjencisë së Sigurimit të Depozitave: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ketë diplomë universitare në Ekonomi ose Jurisprudencë, MPA/MBA të preferueshëm, si dhe kualifikime profesionale të nevojshme për administrimin e veprimtarisë së Agjencisë;</w:t>
      </w:r>
    </w:p>
    <w:p w:rsidR="001158A5" w:rsidRPr="001A6076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1A6076">
        <w:rPr>
          <w:rFonts w:ascii="Perpetua" w:hAnsi="Perpetua"/>
          <w:sz w:val="26"/>
          <w:szCs w:val="26"/>
          <w:lang w:val="sq-AL"/>
        </w:rPr>
        <w:lastRenderedPageBreak/>
        <w:t xml:space="preserve">Të ketë jo më pak se </w:t>
      </w:r>
      <w:r>
        <w:rPr>
          <w:rFonts w:ascii="Perpetua" w:hAnsi="Perpetua"/>
          <w:sz w:val="26"/>
          <w:szCs w:val="26"/>
          <w:lang w:val="sq-AL"/>
        </w:rPr>
        <w:t>7</w:t>
      </w:r>
      <w:r w:rsidRPr="001A6076">
        <w:rPr>
          <w:rFonts w:ascii="Perpetua" w:hAnsi="Perpetua"/>
          <w:sz w:val="26"/>
          <w:szCs w:val="26"/>
          <w:lang w:val="sq-AL"/>
        </w:rPr>
        <w:t xml:space="preserve"> vjet </w:t>
      </w:r>
      <w:r>
        <w:rPr>
          <w:rFonts w:ascii="Perpetua" w:hAnsi="Perpetua"/>
          <w:sz w:val="26"/>
          <w:szCs w:val="26"/>
          <w:lang w:val="sq-AL"/>
        </w:rPr>
        <w:t>përvojë profesionale në fushën e sistemit bankar dhe/ose financiar dhe/ose institucionet publike shtetërore;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Të ketë mbajtur një pozicion drejtues për të paktën 2 vite në institucione financiare që veprojnë në tregun financiar të brendshëm ose të jashtëm; 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qenë në 10 (dhjetë) vitet e fundit, ortak apo anëtar i një organi drejtues ose kontrollues, apo administrator i një subjekti, për të cilin janë hapur procedurat e falimentimit. Afati 10 – vjeçar fillon nga data e vendimit të gjykatës për hapjen e procedurave të falimentimit;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qenë në 10 (dhjetë) vitet e fundit, ortak apo anëtar i një organi drejtues ose kontrollues, apo administrator i një subjekti, për të cilin janë vendosur procedurat e administrimit të përkohshëm. Afati 10 – vjeçar fillon nga data e njoftimit të aktit për vendosjen e procedurave të administrimit të përkohshëm;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patur në 10 (dhjetë) vitet e fundit pozicione drejtuese apo kontrolluese në një subjekt tregtar ose institucion financiar, të cilit i është hequr e drejta për të ushtruar një veprimtari të caktuar tregtare ose financiare brenda apo jashtë vendit;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dhënë kontribut ose ndihmuar në themelimin e veprimtarive të paautorizuara tregtare të pranimit dhe të grumbullimit të depozitave;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dhënë kontribut ose ndihmuar në ushtrimin e veprimtarive të paautorizuara të bankës dhe të ndërmjetësimit financiar;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jetë anëtar i organeve drejtuese, administrator, përfaqësues apo punonjës i një subjekti të sektorit bankar dhe financiar me ose pa shpërblim;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jetë auditues i brendshëm apo i jashtëm i një subjekti të sektorit bankar dhe financiar me ose pa shpërblim;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ketë qenë ose mos të jetë subjekt i procedurave të deklarimit të paaftësisë paguese të detyrimeve ndaj të tretëve;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ketë njohuri shumë të mira të gjuhës angleze (të folur dhe të shkruar). Njohja e një gjuhe të dytë ndërkombëtare përbën avantazh;</w:t>
      </w:r>
    </w:p>
    <w:p w:rsidR="001158A5" w:rsidRPr="00FD2AB1" w:rsidRDefault="001158A5" w:rsidP="001158A5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 w:rsidRPr="00FD2AB1">
        <w:rPr>
          <w:rFonts w:ascii="Perpetua" w:hAnsi="Perpetua"/>
          <w:b/>
          <w:sz w:val="26"/>
          <w:szCs w:val="26"/>
          <w:lang w:val="sq-AL"/>
        </w:rPr>
        <w:t xml:space="preserve">Fushat e njohurive, </w:t>
      </w:r>
      <w:r>
        <w:rPr>
          <w:rFonts w:ascii="Perpetua" w:hAnsi="Perpetua"/>
          <w:b/>
          <w:sz w:val="26"/>
          <w:szCs w:val="26"/>
          <w:lang w:val="sq-AL"/>
        </w:rPr>
        <w:t xml:space="preserve">dhe literatura </w:t>
      </w:r>
      <w:r w:rsidRPr="00FD2AB1">
        <w:rPr>
          <w:rFonts w:ascii="Perpetua" w:hAnsi="Perpetua"/>
          <w:b/>
          <w:sz w:val="26"/>
          <w:szCs w:val="26"/>
          <w:lang w:val="sq-AL"/>
        </w:rPr>
        <w:t>mbi të cilat do të zhvillohet testimi dhe intervista</w:t>
      </w:r>
      <w:r>
        <w:rPr>
          <w:rFonts w:ascii="Perpetua" w:hAnsi="Perpetua"/>
          <w:b/>
          <w:sz w:val="26"/>
          <w:szCs w:val="26"/>
          <w:lang w:val="sq-AL"/>
        </w:rPr>
        <w:t xml:space="preserve"> për pozicionin e punës “Zëvendës Drejtor i Përgjithshëm i Agjencisë së Sigurimit të Depozitave”.</w:t>
      </w:r>
    </w:p>
    <w:p w:rsidR="001158A5" w:rsidRPr="00FD2AB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FD2AB1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1158A5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F4449B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Ligjin nr. </w:t>
      </w:r>
      <w:r>
        <w:rPr>
          <w:rFonts w:ascii="Perpetua" w:hAnsi="Perpetua"/>
          <w:sz w:val="26"/>
          <w:szCs w:val="26"/>
          <w:lang w:val="sq-AL"/>
        </w:rPr>
        <w:t>53/2014</w:t>
      </w:r>
      <w:r w:rsidRPr="00F4449B">
        <w:rPr>
          <w:rFonts w:ascii="Perpetua" w:hAnsi="Perpetua"/>
          <w:sz w:val="26"/>
          <w:szCs w:val="26"/>
          <w:lang w:val="sq-AL"/>
        </w:rPr>
        <w:t xml:space="preserve"> "</w:t>
      </w:r>
      <w:r>
        <w:rPr>
          <w:rFonts w:ascii="Perpetua" w:hAnsi="Perpetua"/>
          <w:sz w:val="26"/>
          <w:szCs w:val="26"/>
          <w:lang w:val="sq-AL"/>
        </w:rPr>
        <w:t>Për sigurimin e depozitave", i ndryshuar;</w:t>
      </w:r>
    </w:p>
    <w:p w:rsidR="001158A5" w:rsidRPr="00F4449B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lastRenderedPageBreak/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Statutin e Agjencisë së Sigurimit të Depozitave</w:t>
      </w:r>
      <w:r w:rsidRPr="00F4449B">
        <w:rPr>
          <w:rFonts w:ascii="Perpetua" w:hAnsi="Perpetua"/>
          <w:sz w:val="26"/>
          <w:szCs w:val="26"/>
          <w:lang w:val="sq-AL"/>
        </w:rPr>
        <w:t>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“Për bankat në Republikën e Shqipërisë”;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“Për shoqëritë e kursim kreditit dhe unionet e tyre”;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rregulloren “Për organizimin, funksionimin detyrat dhe përgjegjësitë e njësive organizative të Agjencisë së Sigurimit të Depozitave”;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rregulloren “Për marrëdhëniet e punë së personelit të Agjencisë së Sigurimit të Depozitave”;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 mbi</w:t>
      </w:r>
      <w:r>
        <w:rPr>
          <w:rFonts w:ascii="Perpetua" w:hAnsi="Perpetua"/>
          <w:sz w:val="26"/>
          <w:szCs w:val="26"/>
          <w:lang w:val="sq-AL"/>
        </w:rPr>
        <w:t xml:space="preserve"> “Kodin Etik në Agjencinë e Sigurimit të Depozitave”; 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 mbi</w:t>
      </w:r>
      <w:r>
        <w:rPr>
          <w:rFonts w:ascii="Perpetua" w:hAnsi="Perpetua"/>
          <w:sz w:val="26"/>
          <w:szCs w:val="26"/>
          <w:lang w:val="sq-AL"/>
        </w:rPr>
        <w:t xml:space="preserve"> udhëzimin “Mbi sigurimin e depozitave në banka”;</w:t>
      </w:r>
    </w:p>
    <w:p w:rsidR="001158A5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 mbi</w:t>
      </w:r>
      <w:r>
        <w:rPr>
          <w:rFonts w:ascii="Perpetua" w:hAnsi="Perpetua"/>
          <w:sz w:val="26"/>
          <w:szCs w:val="26"/>
          <w:lang w:val="sq-AL"/>
        </w:rPr>
        <w:t xml:space="preserve"> udhëzimin “Mbi sigurimin e depozitave në shoqëritë e kursim kreditit”;</w:t>
      </w:r>
    </w:p>
    <w:p w:rsidR="001158A5" w:rsidRPr="00D70B27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</w:t>
      </w:r>
      <w:r w:rsidRPr="00D70B27">
        <w:rPr>
          <w:rFonts w:ascii="Perpetua" w:hAnsi="Perpetua"/>
          <w:sz w:val="26"/>
          <w:szCs w:val="26"/>
          <w:lang w:val="sq-AL"/>
        </w:rPr>
        <w:t xml:space="preserve"> mbi ligjin “Për rimëkëmbjen dhe ndërhyrjen e jashtëzakonshme </w:t>
      </w:r>
      <w:r>
        <w:rPr>
          <w:rFonts w:ascii="Perpetua" w:hAnsi="Perpetua"/>
          <w:sz w:val="26"/>
          <w:szCs w:val="26"/>
          <w:lang w:val="sq-AL"/>
        </w:rPr>
        <w:t>në</w:t>
      </w:r>
      <w:r w:rsidRPr="00D70B27">
        <w:rPr>
          <w:rFonts w:ascii="Perpetua" w:hAnsi="Perpetua"/>
          <w:sz w:val="26"/>
          <w:szCs w:val="26"/>
          <w:lang w:val="sq-AL"/>
        </w:rPr>
        <w:t xml:space="preserve"> ba</w:t>
      </w:r>
      <w:r>
        <w:rPr>
          <w:rFonts w:ascii="Perpetua" w:hAnsi="Perpetua"/>
          <w:sz w:val="26"/>
          <w:szCs w:val="26"/>
          <w:lang w:val="sq-AL"/>
        </w:rPr>
        <w:t>nka, në Republikën e Shqipërisë”.</w:t>
      </w:r>
    </w:p>
    <w:p w:rsidR="001158A5" w:rsidRPr="00F4449B" w:rsidRDefault="001158A5" w:rsidP="001158A5">
      <w:pPr>
        <w:spacing w:after="200"/>
        <w:ind w:left="360"/>
        <w:jc w:val="both"/>
        <w:rPr>
          <w:rFonts w:ascii="Perpetua" w:hAnsi="Perpetua"/>
          <w:sz w:val="26"/>
          <w:szCs w:val="26"/>
          <w:lang w:val="sq-AL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Përgjegjës Sektori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” pranë Sektorit të </w:t>
      </w:r>
      <w:r>
        <w:rPr>
          <w:rFonts w:ascii="Perpetua" w:hAnsi="Perpetua"/>
          <w:b/>
          <w:sz w:val="26"/>
          <w:szCs w:val="26"/>
          <w:lang w:val="da-DK"/>
        </w:rPr>
        <w:t>Financës dhe Investimeve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,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ketë diplomë universitare në ekonomi ose jurisprudencë, MPA/MBA të preferueshëm, si dhe kualifikime profesionale të nevojshme për administrimin e veprimtarisë së Agjencisë;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Preferohet eksperiencë pune në fushën e financës/raportimit financiar/kontabilitetit, eksperienca në Bankën Qëndrore dhe/ose në sektorin bankar.</w:t>
      </w: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mbi parimet dhe teknikat e analizave financiare.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zbatimin e metodologjive financiare, statistikore dhe matematikore (si p.sh modelimi financiar, analiza statistikore, teknika të stimulimit) për të ilustruar dhe mbështetur konkluzionet mbi trendet financiare.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të përdorur programe kompjuterike për menaxhimin e të dhënave, prezantimin grafik, aplikacione për hartimin dhe paraqitjen e informacionit të nevojshëm për vendime analitike (</w:t>
      </w:r>
      <w:r>
        <w:rPr>
          <w:rFonts w:ascii="Perpetua" w:hAnsi="Perpetua"/>
          <w:sz w:val="26"/>
          <w:szCs w:val="26"/>
          <w:lang w:val="sq-AL"/>
        </w:rPr>
        <w:t>w</w:t>
      </w:r>
      <w:r w:rsidRPr="00DC5A2C">
        <w:rPr>
          <w:rFonts w:ascii="Perpetua" w:hAnsi="Perpetua"/>
          <w:sz w:val="26"/>
          <w:szCs w:val="26"/>
          <w:lang w:val="sq-AL"/>
        </w:rPr>
        <w:t>ord, excel po</w:t>
      </w:r>
      <w:r>
        <w:rPr>
          <w:rFonts w:ascii="Perpetua" w:hAnsi="Perpetua"/>
          <w:sz w:val="26"/>
          <w:szCs w:val="26"/>
          <w:lang w:val="sq-AL"/>
        </w:rPr>
        <w:t>w</w:t>
      </w:r>
      <w:r w:rsidRPr="00DC5A2C">
        <w:rPr>
          <w:rFonts w:ascii="Perpetua" w:hAnsi="Perpetua"/>
          <w:sz w:val="26"/>
          <w:szCs w:val="26"/>
          <w:lang w:val="sq-AL"/>
        </w:rPr>
        <w:t>er point etj).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për sistemin financiar dhe funksionimin e sistemit bankar.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të kuptuar propozimet dhe vendimet e cdo niveli dhe për ti zbatuar ato.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lastRenderedPageBreak/>
        <w:t>Të kenë aftësi për të kryer me përgjegjësi detyrën në përputhje me aktet ligjore në fuqi.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komunikuese me shkrim (në hartimin e shkresave zyrtare) e me gojë.</w:t>
      </w: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të mira të gjuhës angleze.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Nota mesatare preferohet mbi 8 (tetë)</w:t>
      </w:r>
    </w:p>
    <w:p w:rsidR="001158A5" w:rsidRDefault="001158A5" w:rsidP="001158A5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</w:p>
    <w:p w:rsidR="001158A5" w:rsidRPr="00FD2AB1" w:rsidRDefault="001158A5" w:rsidP="001158A5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 w:rsidRPr="00FD2AB1">
        <w:rPr>
          <w:rFonts w:ascii="Perpetua" w:hAnsi="Perpetua"/>
          <w:b/>
          <w:sz w:val="26"/>
          <w:szCs w:val="26"/>
          <w:lang w:val="sq-AL"/>
        </w:rPr>
        <w:t xml:space="preserve">Fushat e njohurive, </w:t>
      </w:r>
      <w:r>
        <w:rPr>
          <w:rFonts w:ascii="Perpetua" w:hAnsi="Perpetua"/>
          <w:b/>
          <w:sz w:val="26"/>
          <w:szCs w:val="26"/>
          <w:lang w:val="sq-AL"/>
        </w:rPr>
        <w:t xml:space="preserve">dhe literatura </w:t>
      </w:r>
      <w:r w:rsidRPr="00FD2AB1">
        <w:rPr>
          <w:rFonts w:ascii="Perpetua" w:hAnsi="Perpetua"/>
          <w:b/>
          <w:sz w:val="26"/>
          <w:szCs w:val="26"/>
          <w:lang w:val="sq-AL"/>
        </w:rPr>
        <w:t>mbi të cilat do të zhvillohet testimi dhe intervista</w:t>
      </w:r>
      <w:r>
        <w:rPr>
          <w:rFonts w:ascii="Perpetua" w:hAnsi="Perpetua"/>
          <w:b/>
          <w:sz w:val="26"/>
          <w:szCs w:val="26"/>
          <w:lang w:val="sq-AL"/>
        </w:rPr>
        <w:t xml:space="preserve"> për pozicionin “Përgjegjës Sektori”, në Sektorin e Financës dhe Investimeve.</w:t>
      </w:r>
    </w:p>
    <w:p w:rsidR="001158A5" w:rsidRPr="00FD2AB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FD2AB1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1158A5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F4449B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Ligjin nr. </w:t>
      </w:r>
      <w:r>
        <w:rPr>
          <w:rFonts w:ascii="Perpetua" w:hAnsi="Perpetua"/>
          <w:sz w:val="26"/>
          <w:szCs w:val="26"/>
          <w:lang w:val="sq-AL"/>
        </w:rPr>
        <w:t>53/2014</w:t>
      </w:r>
      <w:r w:rsidRPr="00F4449B">
        <w:rPr>
          <w:rFonts w:ascii="Perpetua" w:hAnsi="Perpetua"/>
          <w:sz w:val="26"/>
          <w:szCs w:val="26"/>
          <w:lang w:val="sq-AL"/>
        </w:rPr>
        <w:t xml:space="preserve"> "</w:t>
      </w:r>
      <w:r>
        <w:rPr>
          <w:rFonts w:ascii="Perpetua" w:hAnsi="Perpetua"/>
          <w:sz w:val="26"/>
          <w:szCs w:val="26"/>
          <w:lang w:val="sq-AL"/>
        </w:rPr>
        <w:t>Për sigurimin e depozitave", i ndryshuar;</w:t>
      </w:r>
    </w:p>
    <w:p w:rsidR="001158A5" w:rsidRPr="00F4449B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Statutin e Agjencisë së Sigurimit të Depozitave</w:t>
      </w:r>
      <w:r w:rsidRPr="00F4449B"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bankat në Republikën e Shqipërisë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Rregullore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hartimin dhe zbatimin e buxhetit të ASD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Manualin e kontabilitetit</w:t>
      </w:r>
      <w:r>
        <w:rPr>
          <w:rFonts w:ascii="Perpetua" w:hAnsi="Perpetua"/>
          <w:sz w:val="26"/>
          <w:szCs w:val="26"/>
          <w:lang w:val="sq-AL"/>
        </w:rPr>
        <w:t xml:space="preserve"> të ASD;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Politikën e investimeve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rregulloren “Për organizimin, funksionimin detyrat dhe përgjegjësitë e njësive orgabizative të Agjencisë së Sigurimit të Depozitave”;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>mbi s</w:t>
      </w:r>
      <w:r w:rsidRPr="004226B5">
        <w:rPr>
          <w:rFonts w:ascii="Perpetua" w:hAnsi="Perpetua"/>
          <w:sz w:val="26"/>
          <w:szCs w:val="26"/>
          <w:lang w:val="sq-AL"/>
        </w:rPr>
        <w:t>tandardet ndërkombëtare të raportimit financiar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auditimin ligjor dhe profesionin e ekspertit kontabël të regjistruar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</w:t>
      </w:r>
      <w:r>
        <w:rPr>
          <w:rFonts w:ascii="Perpetua" w:hAnsi="Perpetua"/>
          <w:sz w:val="26"/>
          <w:szCs w:val="26"/>
          <w:lang w:val="sq-AL"/>
        </w:rPr>
        <w:t>r auditimi</w:t>
      </w:r>
      <w:r w:rsidRPr="004226B5">
        <w:rPr>
          <w:rFonts w:ascii="Perpetua" w:hAnsi="Perpetua"/>
          <w:sz w:val="26"/>
          <w:szCs w:val="26"/>
          <w:lang w:val="sq-AL"/>
        </w:rPr>
        <w:t>n e brendshëm në sektorin publik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menaxhimin financiar dhe kontrollin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</w:t>
      </w:r>
      <w:r w:rsidRPr="00D70B27">
        <w:rPr>
          <w:rFonts w:ascii="Perpetua" w:hAnsi="Perpetua"/>
          <w:sz w:val="26"/>
          <w:szCs w:val="26"/>
          <w:lang w:val="sq-AL"/>
        </w:rPr>
        <w:t xml:space="preserve"> mbi ligjin “Për rimëkëmbjen dhe ndërhyrjen e jashtëzakonshme </w:t>
      </w:r>
      <w:r>
        <w:rPr>
          <w:rFonts w:ascii="Perpetua" w:hAnsi="Perpetua"/>
          <w:sz w:val="26"/>
          <w:szCs w:val="26"/>
          <w:lang w:val="sq-AL"/>
        </w:rPr>
        <w:t>në</w:t>
      </w:r>
      <w:r w:rsidRPr="00D70B27">
        <w:rPr>
          <w:rFonts w:ascii="Perpetua" w:hAnsi="Perpetua"/>
          <w:sz w:val="26"/>
          <w:szCs w:val="26"/>
          <w:lang w:val="sq-AL"/>
        </w:rPr>
        <w:t xml:space="preserve"> ba</w:t>
      </w:r>
      <w:r>
        <w:rPr>
          <w:rFonts w:ascii="Perpetua" w:hAnsi="Perpetua"/>
          <w:sz w:val="26"/>
          <w:szCs w:val="26"/>
          <w:lang w:val="sq-AL"/>
        </w:rPr>
        <w:t>nka, në Republikën e Shqipërisë”.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lastRenderedPageBreak/>
        <w:t>Diplomë të shkollës së lartë (sipas kërkesës së vendit përkatës së punës);</w:t>
      </w:r>
    </w:p>
    <w:p w:rsidR="001158A5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Listë notash;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Dokumenti i Laurimit në gradë shkencore, në qoftë se ka;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ndryshme kualifikimi dhe specializimi;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158A5" w:rsidRPr="00AD2C51" w:rsidRDefault="00AA3A34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1158A5" w:rsidRPr="00644D82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1158A5"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 xml:space="preserve">bëhet përzgjedhja e kandidatëve që do t’i nënshtrohen testimit të mëtejshëm, e cila konsiston në verifikimin nëse dokumentacioni i paraqitur nga çdo kandidat vërteton plotësimin e kërkesave të përgjithshme dhe të kërkesave specifike, të përcaktuara në </w:t>
      </w:r>
      <w:r>
        <w:rPr>
          <w:rFonts w:ascii="Perpetua" w:hAnsi="Perpetua"/>
          <w:sz w:val="26"/>
          <w:szCs w:val="26"/>
          <w:lang w:val="da-DK"/>
        </w:rPr>
        <w:t xml:space="preserve">shpalljen për konkurim. </w:t>
      </w:r>
      <w:r w:rsidRPr="00AD2C51">
        <w:rPr>
          <w:rFonts w:ascii="Perpetua" w:hAnsi="Perpetua"/>
          <w:sz w:val="26"/>
          <w:szCs w:val="26"/>
          <w:lang w:val="da-DK"/>
        </w:rPr>
        <w:t>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1158A5" w:rsidRPr="00AD2C51" w:rsidRDefault="001158A5" w:rsidP="001158A5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1158A5" w:rsidRPr="00AD2C51" w:rsidRDefault="001158A5" w:rsidP="001158A5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për nivelin e njohurive profesionale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Dokumentacioni të paraqitet </w:t>
      </w:r>
      <w:r w:rsidRPr="00D70B27">
        <w:rPr>
          <w:rFonts w:ascii="Perpetua" w:hAnsi="Perpetua"/>
          <w:b/>
          <w:sz w:val="26"/>
          <w:szCs w:val="26"/>
          <w:lang w:val="da-DK"/>
        </w:rPr>
        <w:t>brenda datës 18.07.2017. Pas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kësaj date nuk pranohet asnjë dokument. Data e zhvillimit të fazës së dytë të konkurimit do të caktohet në një njoftim të dytë.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bookmarkStart w:id="0" w:name="_GoBack"/>
      <w:bookmarkEnd w:id="0"/>
    </w:p>
    <w:p w:rsidR="001158A5" w:rsidRPr="00AD2C51" w:rsidRDefault="001158A5" w:rsidP="001158A5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1158A5" w:rsidRPr="00AD2C51" w:rsidRDefault="001158A5" w:rsidP="001158A5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Dokumentacioni i kërkuar të dorëzohet në Agjencinë e Sigurimit të Depozitave, i mbyllur në zarf me adresën përkatëse dhe të jetë i plotësuar sipas kërkesave të mësipërme.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1158A5" w:rsidRPr="009B1B5F" w:rsidRDefault="001158A5" w:rsidP="001158A5">
      <w:pPr>
        <w:jc w:val="both"/>
        <w:rPr>
          <w:b/>
          <w:lang w:val="da-DK"/>
        </w:rPr>
      </w:pPr>
    </w:p>
    <w:p w:rsidR="001158A5" w:rsidRDefault="001158A5" w:rsidP="001158A5"/>
    <w:p w:rsidR="00022061" w:rsidRDefault="00022061"/>
    <w:sectPr w:rsidR="0002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BAE"/>
    <w:multiLevelType w:val="hybridMultilevel"/>
    <w:tmpl w:val="A1C4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2EB7"/>
    <w:multiLevelType w:val="hybridMultilevel"/>
    <w:tmpl w:val="DF70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5"/>
    <w:rsid w:val="00022061"/>
    <w:rsid w:val="001158A5"/>
    <w:rsid w:val="00A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6518-6EB2-43FE-9DA3-F6495F8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8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2</cp:revision>
  <dcterms:created xsi:type="dcterms:W3CDTF">2017-07-05T07:33:00Z</dcterms:created>
  <dcterms:modified xsi:type="dcterms:W3CDTF">2017-07-05T07:42:00Z</dcterms:modified>
</cp:coreProperties>
</file>